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4"/>
        <w:gridCol w:w="1667"/>
        <w:gridCol w:w="3065"/>
      </w:tblGrid>
      <w:tr w:rsidR="000E4B20" w:rsidRPr="00AA59F0" w14:paraId="71AAE53A" w14:textId="77777777" w:rsidTr="00E65660">
        <w:tc>
          <w:tcPr>
            <w:tcW w:w="4614" w:type="dxa"/>
            <w:vMerge w:val="restart"/>
            <w:tcBorders>
              <w:right w:val="single" w:sz="4" w:space="0" w:color="auto"/>
            </w:tcBorders>
            <w:vAlign w:val="center"/>
          </w:tcPr>
          <w:p w14:paraId="1898F14A" w14:textId="77777777" w:rsidR="000E4B20" w:rsidRPr="00AA59F0" w:rsidRDefault="000E4B20" w:rsidP="000E4B20">
            <w:pPr>
              <w:spacing w:before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Name und Anschrift des Bieters</w:t>
            </w:r>
          </w:p>
          <w:p w14:paraId="369FEE2D" w14:textId="3E6D5350" w:rsidR="000E4B20" w:rsidRPr="00AA59F0" w:rsidRDefault="000E4B20" w:rsidP="000E4B20">
            <w:pP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(Firmenname lt. Handelsregister)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081099E" w14:textId="34E2DDA1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Ort:</w:t>
            </w:r>
          </w:p>
        </w:tc>
        <w:tc>
          <w:tcPr>
            <w:tcW w:w="3065" w:type="dxa"/>
            <w:tcBorders>
              <w:top w:val="single" w:sz="4" w:space="0" w:color="auto"/>
              <w:bottom w:val="nil"/>
            </w:tcBorders>
            <w:vAlign w:val="center"/>
          </w:tcPr>
          <w:p w14:paraId="615AC0FF" w14:textId="46F0BAEF" w:rsidR="000E4B20" w:rsidRPr="00AA59F0" w:rsidRDefault="00000000" w:rsidP="000E4B20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1736500174"/>
                <w:placeholder>
                  <w:docPart w:val="3DFE2D65407D49F8854745DBA165F26A"/>
                </w:placeholder>
                <w15:color w:val="1A6BB0"/>
                <w:text w:multiLine="1"/>
              </w:sdtPr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AA59F0" w14:paraId="25320439" w14:textId="77777777" w:rsidTr="000D454B">
        <w:tc>
          <w:tcPr>
            <w:tcW w:w="4614" w:type="dxa"/>
            <w:vMerge/>
            <w:tcBorders>
              <w:bottom w:val="nil"/>
              <w:right w:val="single" w:sz="4" w:space="0" w:color="auto"/>
            </w:tcBorders>
          </w:tcPr>
          <w:p w14:paraId="73D69928" w14:textId="36849D72" w:rsidR="000E4B20" w:rsidRPr="00AA59F0" w:rsidRDefault="000E4B20" w:rsidP="000E4B20">
            <w:pPr>
              <w:ind w:left="-112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0ABE7FF5" w14:textId="7A18CD02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Datum: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493F872F" w14:textId="0DF58722" w:rsidR="000E4B20" w:rsidRPr="00AA59F0" w:rsidRDefault="00000000" w:rsidP="000E4B20">
            <w:pPr>
              <w:spacing w:before="60" w:after="60"/>
              <w:ind w:left="11"/>
              <w:jc w:val="left"/>
              <w:rPr>
                <w:rFonts w:ascii="Segoe UI" w:eastAsia="Open Sans" w:hAnsi="Segoe UI" w:cs="Segoe UI"/>
                <w:b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588695363"/>
                <w:placeholder>
                  <w:docPart w:val="F221A7AD00224688BCFFDEEC98B8C208"/>
                </w:placeholder>
                <w15:color w:val="1A6BB0"/>
                <w:text w:multiLine="1"/>
              </w:sdtPr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535A7D" w:rsidRPr="00AA59F0" w14:paraId="7D390B8C" w14:textId="77777777" w:rsidTr="00E65660">
        <w:tc>
          <w:tcPr>
            <w:tcW w:w="4614" w:type="dxa"/>
            <w:vMerge w:val="restar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428E62B" w14:textId="1BBC4F7C" w:rsidR="00535A7D" w:rsidRPr="00AA59F0" w:rsidRDefault="00000000" w:rsidP="00535A7D">
            <w:pPr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799504682"/>
                <w:placeholder>
                  <w:docPart w:val="FB1CF5CE334B46B99DDA8ADC97403855"/>
                </w:placeholder>
                <w15:color w:val="1A6BB0"/>
                <w:text w:multiLine="1"/>
              </w:sdtPr>
              <w:sdtContent>
                <w:r w:rsidR="00535A7D" w:rsidRPr="008D4571">
                  <w:rPr>
                    <w:rFonts w:ascii="Segoe UI" w:eastAsia="Times New Roman" w:hAnsi="Segoe UI" w:cs="Segoe UI"/>
                    <w:b/>
                    <w:bCs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7012E273" w14:textId="048CF656" w:rsidR="00535A7D" w:rsidRPr="00AA59F0" w:rsidRDefault="00535A7D" w:rsidP="00535A7D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Tel.: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1F864606" w14:textId="0D40BFDC" w:rsidR="00535A7D" w:rsidRPr="00AA59F0" w:rsidRDefault="00000000" w:rsidP="00535A7D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077510694"/>
                <w:placeholder>
                  <w:docPart w:val="167301EFA3DB4DB2A8B9D2DC961785EE"/>
                </w:placeholder>
                <w15:color w:val="1A6BB0"/>
                <w:text w:multiLine="1"/>
              </w:sdtPr>
              <w:sdtContent>
                <w:r w:rsidR="00535A7D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AA59F0" w14:paraId="0C30B9D4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02FB" w14:textId="005D55D7" w:rsidR="000E4B20" w:rsidRPr="00AA59F0" w:rsidRDefault="000E4B20" w:rsidP="000E4B2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6E81A3F" w14:textId="6FE8D2A8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Fax: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3143AC2B" w14:textId="77E1FB60" w:rsidR="000E4B20" w:rsidRPr="00AA59F0" w:rsidRDefault="00000000" w:rsidP="000E4B20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248232493"/>
                <w:placeholder>
                  <w:docPart w:val="D486F5B5C120420082CAAA54D5C0B0BE"/>
                </w:placeholder>
                <w15:color w:val="1A6BB0"/>
                <w:text w:multiLine="1"/>
              </w:sdtPr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AA59F0" w14:paraId="37CE82E1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A314" w14:textId="17B2C098" w:rsidR="000E4B20" w:rsidRPr="00AA59F0" w:rsidRDefault="000E4B20" w:rsidP="000E4B2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45DFE6C" w14:textId="1084B59D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E-Mail: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44F64C00" w14:textId="040476CD" w:rsidR="000E4B20" w:rsidRPr="00AA59F0" w:rsidRDefault="00000000" w:rsidP="000E4B20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771363816"/>
                <w:placeholder>
                  <w:docPart w:val="3362E6FDA071463CAA0B2DA98F46CDA2"/>
                </w:placeholder>
                <w15:color w:val="1A6BB0"/>
                <w:text w:multiLine="1"/>
              </w:sdtPr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AA59F0" w14:paraId="10FE666F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B447" w14:textId="3F93567F" w:rsidR="000E4B20" w:rsidRPr="00AA59F0" w:rsidRDefault="000E4B20" w:rsidP="000E4B2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633C6A9" w14:textId="577EA251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USt-ID-Nr.: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2B590415" w14:textId="64FE8D44" w:rsidR="000E4B20" w:rsidRPr="00AA59F0" w:rsidRDefault="00000000" w:rsidP="000E4B20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929882939"/>
                <w:placeholder>
                  <w:docPart w:val="8D71D592E43B4CDF9C8CBFA6F1D48F70"/>
                </w:placeholder>
                <w15:color w:val="1A6BB0"/>
                <w:text w:multiLine="1"/>
              </w:sdtPr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AA59F0" w14:paraId="4A337976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6AC6" w14:textId="126A0EBA" w:rsidR="000E4B20" w:rsidRPr="00AA59F0" w:rsidRDefault="000E4B20" w:rsidP="000E4B2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1388D51F" w14:textId="395DDF3E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HR-Nr.: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0364B9AB" w14:textId="121D0350" w:rsidR="000E4B20" w:rsidRPr="00AA59F0" w:rsidRDefault="00000000" w:rsidP="000E4B20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877083801"/>
                <w:placeholder>
                  <w:docPart w:val="2960DBBC0339476B9DF7B1BDCC2788FB"/>
                </w:placeholder>
                <w15:color w:val="1A6BB0"/>
                <w:text w:multiLine="1"/>
              </w:sdtPr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AA59F0" w14:paraId="2BCDB1AC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1E4F" w14:textId="77777777" w:rsidR="000E4B20" w:rsidRPr="00AA59F0" w:rsidRDefault="000E4B20" w:rsidP="000E4B20">
            <w:pPr>
              <w:spacing w:after="120"/>
              <w:ind w:left="-112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AD867A3" w14:textId="6D3B2B00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Registergericht:</w:t>
            </w:r>
          </w:p>
        </w:tc>
        <w:tc>
          <w:tcPr>
            <w:tcW w:w="3065" w:type="dxa"/>
            <w:tcBorders>
              <w:top w:val="nil"/>
              <w:bottom w:val="single" w:sz="4" w:space="0" w:color="auto"/>
            </w:tcBorders>
            <w:vAlign w:val="center"/>
          </w:tcPr>
          <w:p w14:paraId="7B0C8EC2" w14:textId="7C4FA2FD" w:rsidR="000E4B20" w:rsidRPr="00AA59F0" w:rsidRDefault="00000000" w:rsidP="000E4B20">
            <w:pPr>
              <w:spacing w:before="60" w:after="60"/>
              <w:ind w:left="11"/>
              <w:jc w:val="left"/>
              <w:rPr>
                <w:rFonts w:ascii="Segoe UI" w:eastAsia="Open Sans" w:hAnsi="Segoe UI" w:cs="Segoe UI"/>
                <w:b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474184567"/>
                <w:placeholder>
                  <w:docPart w:val="B0494C364AFA48A791C0028F225ECFA7"/>
                </w:placeholder>
                <w15:color w:val="1A6BB0"/>
                <w:text w:multiLine="1"/>
              </w:sdtPr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A32D0D" w:rsidRPr="00AA59F0" w14:paraId="5E9B515B" w14:textId="77777777" w:rsidTr="00A32D0D">
        <w:trPr>
          <w:trHeight w:val="441"/>
        </w:trPr>
        <w:tc>
          <w:tcPr>
            <w:tcW w:w="9346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6A732690" w14:textId="4184643E" w:rsidR="00A32D0D" w:rsidRPr="00AA59F0" w:rsidRDefault="00A32D0D" w:rsidP="00A32D0D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Name und Anschrift der Vergabestelle</w:t>
            </w:r>
          </w:p>
        </w:tc>
      </w:tr>
      <w:tr w:rsidR="00A32D0D" w:rsidRPr="002145FC" w14:paraId="09B7201F" w14:textId="77777777" w:rsidTr="00A32D0D">
        <w:trPr>
          <w:trHeight w:val="2130"/>
        </w:trPr>
        <w:tc>
          <w:tcPr>
            <w:tcW w:w="9346" w:type="dxa"/>
            <w:gridSpan w:val="3"/>
            <w:tcBorders>
              <w:top w:val="nil"/>
            </w:tcBorders>
          </w:tcPr>
          <w:p w14:paraId="74CDD135" w14:textId="77777777" w:rsidR="00A32D0D" w:rsidRPr="00AA59F0" w:rsidRDefault="00A32D0D" w:rsidP="00A32D0D">
            <w:pPr>
              <w:ind w:left="22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Auftraggeber:</w:t>
            </w:r>
          </w:p>
          <w:p w14:paraId="460082AE" w14:textId="77777777" w:rsidR="008A6637" w:rsidRPr="008A6637" w:rsidRDefault="008A6637" w:rsidP="008A6637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8A6637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Ministerium für Wirtschaft, Tourismus, Landwirtschaft und Forsten</w:t>
            </w:r>
          </w:p>
          <w:p w14:paraId="1CA21837" w14:textId="77777777" w:rsidR="008A6637" w:rsidRPr="008A6637" w:rsidRDefault="008A6637" w:rsidP="008A6637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8A6637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des Landes Sachsen-Anhalt</w:t>
            </w:r>
          </w:p>
          <w:p w14:paraId="1187C901" w14:textId="77777777" w:rsidR="008A6637" w:rsidRPr="008A6637" w:rsidRDefault="008A6637" w:rsidP="008A6637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8A6637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Hasselbachstraße 4</w:t>
            </w:r>
          </w:p>
          <w:p w14:paraId="3E25D840" w14:textId="77777777" w:rsidR="008A6637" w:rsidRDefault="008A6637" w:rsidP="008A6637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8A6637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39104 Magdeburg</w:t>
            </w:r>
          </w:p>
          <w:p w14:paraId="2B17C9EF" w14:textId="77777777" w:rsidR="008A6637" w:rsidRDefault="008A6637" w:rsidP="008A6637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</w:p>
          <w:p w14:paraId="3673BD08" w14:textId="528B1EB5" w:rsidR="00A32D0D" w:rsidRPr="00AA59F0" w:rsidRDefault="00A32D0D" w:rsidP="008A6637">
            <w:pPr>
              <w:ind w:left="22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Kontakt- und Vergabestelle:</w:t>
            </w:r>
          </w:p>
          <w:p w14:paraId="1127AFD4" w14:textId="6EDD58FD" w:rsidR="00A32D0D" w:rsidRPr="00BF7B29" w:rsidRDefault="00A32D0D" w:rsidP="00A32D0D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val="it-IT"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abante </w:t>
            </w:r>
            <w:r w:rsidR="0057704C"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Rechtsanwaltsgesellschaft mbH &amp; Co. </w:t>
            </w:r>
            <w:r w:rsidR="0057704C" w:rsidRPr="00BF7B29">
              <w:rPr>
                <w:rFonts w:ascii="Segoe UI" w:eastAsia="Times New Roman" w:hAnsi="Segoe UI" w:cs="Segoe UI"/>
                <w:sz w:val="20"/>
                <w:szCs w:val="20"/>
                <w:lang w:val="it-IT" w:eastAsia="de-DE"/>
              </w:rPr>
              <w:t>KG</w:t>
            </w:r>
          </w:p>
          <w:p w14:paraId="4EAE2465" w14:textId="3A911C47" w:rsidR="00A32D0D" w:rsidRPr="00BF7B29" w:rsidRDefault="00A32D0D" w:rsidP="00A32D0D">
            <w:pPr>
              <w:ind w:left="22"/>
              <w:rPr>
                <w:rFonts w:ascii="Segoe UI" w:eastAsia="Open Sans" w:hAnsi="Segoe UI" w:cs="Segoe UI"/>
                <w:b/>
                <w:sz w:val="20"/>
                <w:szCs w:val="20"/>
                <w:lang w:val="it-IT"/>
              </w:rPr>
            </w:pPr>
            <w:r w:rsidRPr="00BF7B29">
              <w:rPr>
                <w:rFonts w:ascii="Segoe UI" w:eastAsia="Times New Roman" w:hAnsi="Segoe UI" w:cs="Segoe UI"/>
                <w:sz w:val="20"/>
                <w:szCs w:val="20"/>
                <w:lang w:val="it-IT" w:eastAsia="de-DE"/>
              </w:rPr>
              <w:t>E-Mail: vergabeverfahren@abante.de</w:t>
            </w:r>
          </w:p>
        </w:tc>
      </w:tr>
    </w:tbl>
    <w:p w14:paraId="281D804E" w14:textId="24819A20" w:rsidR="00026881" w:rsidRPr="00AA59F0" w:rsidRDefault="00026881" w:rsidP="00261524">
      <w:pPr>
        <w:spacing w:before="480" w:after="240"/>
        <w:jc w:val="center"/>
        <w:rPr>
          <w:rFonts w:ascii="Segoe UI" w:eastAsia="Times New Roman" w:hAnsi="Segoe UI" w:cs="Segoe UI"/>
          <w:lang w:eastAsia="de-DE"/>
        </w:rPr>
      </w:pPr>
      <w:r w:rsidRPr="00AA59F0">
        <w:rPr>
          <w:rFonts w:ascii="Segoe UI" w:eastAsia="Times New Roman" w:hAnsi="Segoe UI" w:cs="Segoe UI"/>
          <w:b/>
          <w:bCs/>
          <w:sz w:val="28"/>
          <w:szCs w:val="28"/>
          <w:lang w:eastAsia="de-DE"/>
        </w:rPr>
        <w:t>Angebotsschreiben</w:t>
      </w:r>
    </w:p>
    <w:p w14:paraId="59690877" w14:textId="5DD27167" w:rsidR="00026881" w:rsidRPr="00AA59F0" w:rsidRDefault="00026881" w:rsidP="00980DF8">
      <w:pPr>
        <w:spacing w:after="120"/>
        <w:rPr>
          <w:rFonts w:ascii="Segoe UI" w:eastAsia="Times New Roman" w:hAnsi="Segoe UI" w:cs="Segoe UI"/>
          <w:lang w:eastAsia="de-DE"/>
        </w:rPr>
      </w:pPr>
      <w:r w:rsidRPr="00AA59F0">
        <w:rPr>
          <w:rFonts w:ascii="Segoe UI" w:eastAsia="Times New Roman" w:hAnsi="Segoe UI" w:cs="Segoe UI"/>
          <w:lang w:eastAsia="de-DE"/>
        </w:rPr>
        <w:t>Bezeichnung der Leistung</w:t>
      </w:r>
      <w:r w:rsidR="00612D55" w:rsidRPr="00AA59F0">
        <w:rPr>
          <w:rFonts w:ascii="Segoe UI" w:eastAsia="Times New Roman" w:hAnsi="Segoe UI" w:cs="Segoe UI"/>
          <w:lang w:eastAsia="de-DE"/>
        </w:rPr>
        <w:t>:</w:t>
      </w:r>
    </w:p>
    <w:tbl>
      <w:tblPr>
        <w:tblStyle w:val="Tabellenraster"/>
        <w:tblW w:w="0" w:type="auto"/>
        <w:tblBorders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01"/>
        <w:gridCol w:w="7645"/>
      </w:tblGrid>
      <w:tr w:rsidR="00026881" w:rsidRPr="00AA59F0" w14:paraId="6AC878FB" w14:textId="77777777" w:rsidTr="00FF1B35">
        <w:tc>
          <w:tcPr>
            <w:tcW w:w="1701" w:type="dxa"/>
          </w:tcPr>
          <w:p w14:paraId="58E8F04D" w14:textId="05D1A4C5" w:rsidR="00026881" w:rsidRPr="00AA59F0" w:rsidRDefault="00026881" w:rsidP="00FF1B35">
            <w:pPr>
              <w:spacing w:after="120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Vergabenummer</w:t>
            </w:r>
          </w:p>
        </w:tc>
        <w:tc>
          <w:tcPr>
            <w:tcW w:w="7645" w:type="dxa"/>
          </w:tcPr>
          <w:p w14:paraId="7B579A54" w14:textId="2ED673C4" w:rsidR="00026881" w:rsidRPr="00AA59F0" w:rsidRDefault="00026881" w:rsidP="00FF1B35">
            <w:pPr>
              <w:spacing w:after="120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Leistung</w:t>
            </w:r>
          </w:p>
        </w:tc>
      </w:tr>
      <w:tr w:rsidR="00026881" w:rsidRPr="00AA59F0" w14:paraId="203F2660" w14:textId="77777777" w:rsidTr="00FF1B35">
        <w:tc>
          <w:tcPr>
            <w:tcW w:w="1701" w:type="dxa"/>
          </w:tcPr>
          <w:p w14:paraId="27D627C0" w14:textId="7F4ACEDE" w:rsidR="00026881" w:rsidRPr="00AA59F0" w:rsidRDefault="007C2C4E" w:rsidP="00FF1B35">
            <w:pPr>
              <w:spacing w:after="120"/>
              <w:rPr>
                <w:rFonts w:ascii="Segoe UI" w:eastAsia="Times New Roman" w:hAnsi="Segoe UI" w:cs="Segoe UI"/>
                <w:lang w:eastAsia="de-DE"/>
              </w:rPr>
            </w:pPr>
            <w:r>
              <w:rPr>
                <w:rFonts w:ascii="Segoe UI" w:eastAsia="Open Sans" w:hAnsi="Segoe UI" w:cs="Segoe UI"/>
                <w:b/>
              </w:rPr>
              <w:t>44</w:t>
            </w:r>
            <w:r w:rsidR="00E00265">
              <w:rPr>
                <w:rFonts w:ascii="Segoe UI" w:eastAsia="Open Sans" w:hAnsi="Segoe UI" w:cs="Segoe UI"/>
                <w:b/>
              </w:rPr>
              <w:t>4</w:t>
            </w:r>
            <w:r>
              <w:rPr>
                <w:rFonts w:ascii="Segoe UI" w:eastAsia="Open Sans" w:hAnsi="Segoe UI" w:cs="Segoe UI"/>
                <w:b/>
              </w:rPr>
              <w:t>/26</w:t>
            </w:r>
          </w:p>
        </w:tc>
        <w:tc>
          <w:tcPr>
            <w:tcW w:w="7645" w:type="dxa"/>
          </w:tcPr>
          <w:p w14:paraId="5DBFC03F" w14:textId="5D9D5B78" w:rsidR="00026881" w:rsidRPr="00AA59F0" w:rsidRDefault="00E00265" w:rsidP="00FF1B35">
            <w:pPr>
              <w:spacing w:after="120"/>
              <w:rPr>
                <w:rFonts w:ascii="Segoe UI" w:eastAsia="Times New Roman" w:hAnsi="Segoe UI" w:cs="Segoe UI"/>
                <w:highlight w:val="yellow"/>
                <w:lang w:eastAsia="de-DE"/>
              </w:rPr>
            </w:pPr>
            <w:r>
              <w:rPr>
                <w:rFonts w:ascii="Segoe UI" w:eastAsia="Open Sans" w:hAnsi="Segoe UI" w:cs="Segoe UI"/>
                <w:b/>
              </w:rPr>
              <w:t>Unterbau</w:t>
            </w:r>
            <w:r w:rsidR="002145FC">
              <w:rPr>
                <w:rFonts w:ascii="Segoe UI" w:eastAsia="Open Sans" w:hAnsi="Segoe UI" w:cs="Segoe UI"/>
                <w:b/>
              </w:rPr>
              <w:t xml:space="preserve"> Trockensteherstall</w:t>
            </w:r>
          </w:p>
        </w:tc>
      </w:tr>
    </w:tbl>
    <w:p w14:paraId="79970349" w14:textId="0895EC4C" w:rsidR="00E6580C" w:rsidRPr="00AA59F0" w:rsidRDefault="004919B5" w:rsidP="004919B5">
      <w:pPr>
        <w:keepNext/>
        <w:spacing w:before="240" w:after="120"/>
        <w:rPr>
          <w:rFonts w:ascii="Segoe UI" w:eastAsia="Times New Roman" w:hAnsi="Segoe UI" w:cs="Segoe UI"/>
          <w:lang w:eastAsia="de-DE"/>
        </w:rPr>
      </w:pPr>
      <w:r w:rsidRPr="00AA59F0">
        <w:rPr>
          <w:rFonts w:ascii="Segoe UI" w:eastAsia="Times New Roman" w:hAnsi="Segoe UI" w:cs="Segoe UI"/>
          <w:lang w:eastAsia="de-DE"/>
        </w:rPr>
        <w:t>Anlagen, die ich/wir mit dem Angebot einreiche(n):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"/>
        <w:gridCol w:w="9015"/>
      </w:tblGrid>
      <w:tr w:rsidR="00E14B84" w:rsidRPr="00AA59F0" w14:paraId="6ADECC11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2014798003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19D905AB" w14:textId="5F10B5C3" w:rsidR="00E14B84" w:rsidRPr="00AA59F0" w:rsidRDefault="00940E5F" w:rsidP="00E14B84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35BB3B4D" w14:textId="51A3BE70" w:rsidR="00E14B84" w:rsidRPr="00AA59F0" w:rsidRDefault="00E14B84" w:rsidP="00E14B84">
            <w:pPr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 w:rsidRPr="00AA59F0">
              <w:rPr>
                <w:rFonts w:ascii="Segoe UI" w:eastAsia="Open Sans" w:hAnsi="Segoe UI" w:cs="Segoe UI"/>
                <w:b/>
              </w:rPr>
              <w:t>D.1_Angebotsschreiben an den Auftraggeber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(dieses Dokument)</w:t>
            </w:r>
          </w:p>
        </w:tc>
      </w:tr>
      <w:tr w:rsidR="00E14B84" w:rsidRPr="00AA59F0" w14:paraId="59D5A76A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60750774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004792E1" w14:textId="744D104B" w:rsidR="00E14B84" w:rsidRPr="00AA59F0" w:rsidRDefault="00940E5F" w:rsidP="00E14B84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54DA6807" w14:textId="30BA0CEE" w:rsidR="00E14B84" w:rsidRPr="00AA59F0" w:rsidRDefault="00BF7B29" w:rsidP="00E14B84">
            <w:pPr>
              <w:jc w:val="left"/>
              <w:rPr>
                <w:rFonts w:ascii="Segoe UI" w:eastAsia="Open Sans" w:hAnsi="Segoe UI" w:cs="Segoe UI"/>
                <w:b/>
              </w:rPr>
            </w:pPr>
            <w:r>
              <w:rPr>
                <w:rFonts w:ascii="Segoe UI" w:eastAsia="Open Sans" w:hAnsi="Segoe UI" w:cs="Segoe UI"/>
                <w:b/>
              </w:rPr>
              <w:t>C.1_Leistungsverzeichnis</w:t>
            </w:r>
          </w:p>
        </w:tc>
      </w:tr>
      <w:tr w:rsidR="00BF7B29" w:rsidRPr="00AA59F0" w14:paraId="3F5FF1A0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2056039418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044375B2" w14:textId="60F8BA47" w:rsidR="00BF7B29" w:rsidRDefault="00BF7B29" w:rsidP="00BF7B29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  <w:shd w:val="clear" w:color="auto" w:fill="E2EFD9" w:themeFill="accent6" w:themeFillTint="33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2B06CFD5" w14:textId="362ECD33" w:rsidR="00BF7B29" w:rsidRDefault="00BF7B29" w:rsidP="00BF7B29">
            <w:pPr>
              <w:jc w:val="left"/>
              <w:rPr>
                <w:rFonts w:ascii="Segoe UI" w:eastAsia="Open Sans" w:hAnsi="Segoe UI" w:cs="Segoe UI"/>
                <w:b/>
              </w:rPr>
            </w:pPr>
            <w:r>
              <w:rPr>
                <w:rFonts w:ascii="Segoe UI" w:eastAsia="Open Sans" w:hAnsi="Segoe UI" w:cs="Segoe UI"/>
                <w:b/>
              </w:rPr>
              <w:t>C.1.1_Leistungsbeschreibung.d81</w:t>
            </w:r>
          </w:p>
        </w:tc>
      </w:tr>
      <w:tr w:rsidR="00BF7B29" w:rsidRPr="00AA59F0" w14:paraId="0E66E116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854618403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20E542DA" w14:textId="53ED9B63" w:rsidR="00BF7B29" w:rsidRDefault="00BF7B29" w:rsidP="00BF7B29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  <w:shd w:val="clear" w:color="auto" w:fill="E2EFD9" w:themeFill="accent6" w:themeFillTint="33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164273F3" w14:textId="3533B86F" w:rsidR="00BF7B29" w:rsidRDefault="00BF7B29" w:rsidP="00BF7B29">
            <w:pPr>
              <w:jc w:val="left"/>
              <w:rPr>
                <w:rFonts w:ascii="Segoe UI" w:eastAsia="Open Sans" w:hAnsi="Segoe UI" w:cs="Segoe UI"/>
                <w:b/>
              </w:rPr>
            </w:pPr>
            <w:r>
              <w:rPr>
                <w:rFonts w:ascii="Segoe UI" w:eastAsia="Open Sans" w:hAnsi="Segoe UI" w:cs="Segoe UI"/>
                <w:b/>
              </w:rPr>
              <w:t>C.1.2_Leistungsbeschreibung.d83</w:t>
            </w:r>
          </w:p>
        </w:tc>
      </w:tr>
      <w:tr w:rsidR="00BF7B29" w:rsidRPr="00AA59F0" w14:paraId="5C727BAA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2072999274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748471AF" w14:textId="01C77028" w:rsidR="00BF7B29" w:rsidRPr="00AA59F0" w:rsidRDefault="00BF7B29" w:rsidP="00BF7B29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180A4129" w14:textId="4034A04D" w:rsidR="00BF7B29" w:rsidRPr="00AA59F0" w:rsidRDefault="00BF7B29" w:rsidP="00BF7B29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AA59F0">
              <w:rPr>
                <w:rFonts w:ascii="Segoe UI" w:eastAsia="Open Sans" w:hAnsi="Segoe UI" w:cs="Segoe UI"/>
                <w:b/>
              </w:rPr>
              <w:t>B.7_Eigenerklärungen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für Bieter</w:t>
            </w:r>
          </w:p>
        </w:tc>
      </w:tr>
      <w:tr w:rsidR="00BF7B29" w:rsidRPr="00AA59F0" w14:paraId="67CCFA3A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937257066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30EB507A" w14:textId="0701B720" w:rsidR="00BF7B29" w:rsidRPr="00AA59F0" w:rsidRDefault="00BF7B29" w:rsidP="00BF7B29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4E7B35D5" w14:textId="36620645" w:rsidR="00BF7B29" w:rsidRPr="00AA59F0" w:rsidRDefault="00BF7B29" w:rsidP="00BF7B29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AA59F0">
              <w:rPr>
                <w:rFonts w:ascii="Segoe UI" w:eastAsia="Open Sans" w:hAnsi="Segoe UI" w:cs="Segoe UI"/>
                <w:b/>
              </w:rPr>
              <w:t>B.7_Eigenerklärungen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für Bietergemeinschaft</w:t>
            </w:r>
          </w:p>
        </w:tc>
      </w:tr>
      <w:tr w:rsidR="00BF7B29" w:rsidRPr="00AA59F0" w14:paraId="56730F7D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-1021771137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2EFF0452" w14:textId="3DA9CD94" w:rsidR="00BF7B29" w:rsidRPr="00AA59F0" w:rsidRDefault="00BF7B29" w:rsidP="00BF7B29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08559648" w14:textId="6B9A248F" w:rsidR="00BF7B29" w:rsidRPr="00AA59F0" w:rsidRDefault="00BF7B29" w:rsidP="00BF7B29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AA59F0">
              <w:rPr>
                <w:rFonts w:ascii="Segoe UI" w:eastAsia="Open Sans" w:hAnsi="Segoe UI" w:cs="Segoe UI"/>
                <w:b/>
              </w:rPr>
              <w:t>B.7_Eigenerklärungen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für Eignungsleihgeber</w:t>
            </w:r>
          </w:p>
        </w:tc>
      </w:tr>
      <w:tr w:rsidR="00BF7B29" w:rsidRPr="00AA59F0" w14:paraId="11F739B2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-1883859866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16508466" w14:textId="4EDF819F" w:rsidR="00BF7B29" w:rsidRPr="00AA59F0" w:rsidRDefault="00BF7B29" w:rsidP="00BF7B29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29F40882" w14:textId="6597344A" w:rsidR="00BF7B29" w:rsidRPr="00D4000F" w:rsidRDefault="00BF7B29" w:rsidP="00BF7B29">
            <w:pPr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/>
              </w:rPr>
              <w:t>B.7_Eigenerklärungen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für Unterauftragnehmer mit Eignungsleihe</w:t>
            </w:r>
          </w:p>
        </w:tc>
      </w:tr>
      <w:tr w:rsidR="00BF7B29" w:rsidRPr="009E39F6" w14:paraId="4387BB7F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1923674328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17260541" w14:textId="73E14830" w:rsidR="00BF7B29" w:rsidRPr="00F40D5C" w:rsidRDefault="00BF7B29" w:rsidP="00BF7B29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28A45619" w14:textId="29462D13" w:rsidR="00BF7B29" w:rsidRPr="00F40D5C" w:rsidRDefault="00000000" w:rsidP="00BF7B29">
            <w:pPr>
              <w:jc w:val="left"/>
              <w:rPr>
                <w:rFonts w:ascii="Segoe UI" w:eastAsia="Open Sans" w:hAnsi="Segoe UI" w:cs="Segoe UI"/>
                <w:b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2020575107"/>
                <w:placeholder>
                  <w:docPart w:val="BEF8DDD8A11C4026B14FBBF761EDF670"/>
                </w:placeholder>
                <w15:color w:val="1A6BB0"/>
                <w:text w:multiLine="1"/>
              </w:sdtPr>
              <w:sdtContent>
                <w:r w:rsidR="00BF7B29" w:rsidRPr="00F40D5C">
                  <w:rPr>
                    <w:rFonts w:ascii="Segoe UI" w:eastAsia="Times New Roman" w:hAnsi="Segoe UI" w:cs="Segoe UI"/>
                    <w:b/>
                    <w:bCs/>
                    <w:shd w:val="clear" w:color="auto" w:fill="E2EFD9" w:themeFill="accent6" w:themeFillTint="33"/>
                    <w:lang w:eastAsia="de-DE"/>
                  </w:rPr>
                  <w:t>D.3_Eigenerklaerung_Tariftreue_Mindeststundenentgelt</w:t>
                </w:r>
              </w:sdtContent>
            </w:sdt>
          </w:p>
        </w:tc>
      </w:tr>
      <w:tr w:rsidR="00BF7B29" w:rsidRPr="009E39F6" w14:paraId="452623FF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-424811556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4930DCBD" w14:textId="4E2A04B8" w:rsidR="00BF7B29" w:rsidRPr="00F40D5C" w:rsidRDefault="00BF7B29" w:rsidP="00BF7B29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 w:rsidRPr="00F40D5C"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7291242F" w14:textId="5B0B263B" w:rsidR="00BF7B29" w:rsidRPr="00F40D5C" w:rsidRDefault="00000000" w:rsidP="00BF7B29">
            <w:pPr>
              <w:jc w:val="left"/>
              <w:rPr>
                <w:rFonts w:ascii="Segoe UI" w:eastAsia="Open Sans" w:hAnsi="Segoe UI" w:cs="Segoe UI"/>
                <w:b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0231989"/>
                <w:placeholder>
                  <w:docPart w:val="9D948425338946D6A15B95B1B5DF2347"/>
                </w:placeholder>
                <w15:color w:val="1A6BB0"/>
                <w:text w:multiLine="1"/>
              </w:sdtPr>
              <w:sdtContent>
                <w:r w:rsidR="00BF7B29" w:rsidRPr="00F40D5C">
                  <w:rPr>
                    <w:rFonts w:ascii="Segoe UI" w:eastAsia="Times New Roman" w:hAnsi="Segoe UI" w:cs="Segoe UI"/>
                    <w:b/>
                    <w:bCs/>
                    <w:shd w:val="clear" w:color="auto" w:fill="E2EFD9" w:themeFill="accent6" w:themeFillTint="33"/>
                    <w:lang w:eastAsia="de-DE"/>
                  </w:rPr>
                  <w:t>D.4_Eigenerklaerung_zum_Nachunternehmereinsatz</w:t>
                </w:r>
              </w:sdtContent>
            </w:sdt>
          </w:p>
        </w:tc>
      </w:tr>
      <w:tr w:rsidR="00BF7B29" w:rsidRPr="009E39F6" w14:paraId="38F98338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220174671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417E1DA6" w14:textId="583C4045" w:rsidR="00BF7B29" w:rsidRPr="00F40D5C" w:rsidRDefault="008F3FB4" w:rsidP="00BF7B29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  <w:shd w:val="clear" w:color="auto" w:fill="E2EFD9" w:themeFill="accent6" w:themeFillTint="33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1E443031" w14:textId="2D161504" w:rsidR="00BF7B29" w:rsidRPr="00F40D5C" w:rsidRDefault="00000000" w:rsidP="00BF7B29">
            <w:pPr>
              <w:jc w:val="left"/>
              <w:rPr>
                <w:rFonts w:ascii="Segoe UI" w:eastAsia="Times New Roman" w:hAnsi="Segoe UI" w:cs="Segoe UI"/>
                <w:b/>
                <w:bCs/>
                <w:shd w:val="clear" w:color="auto" w:fill="E2EFD9" w:themeFill="accent6" w:themeFillTint="33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176320151"/>
                <w:placeholder>
                  <w:docPart w:val="91B68236FF464B45AAC5938FB7C4FF08"/>
                </w:placeholder>
                <w15:color w:val="1A6BB0"/>
                <w:text w:multiLine="1"/>
              </w:sdtPr>
              <w:sdtContent>
                <w:r w:rsidR="00BF7B29" w:rsidRPr="00F40D5C">
                  <w:rPr>
                    <w:rFonts w:ascii="Segoe UI" w:eastAsia="Times New Roman" w:hAnsi="Segoe UI" w:cs="Segoe UI"/>
                    <w:b/>
                    <w:bCs/>
                    <w:shd w:val="clear" w:color="auto" w:fill="E2EFD9" w:themeFill="accent6" w:themeFillTint="33"/>
                    <w:lang w:eastAsia="de-DE"/>
                  </w:rPr>
                  <w:t>D.5_Eigenerklärung-Russland_Sanktions-VO</w:t>
                </w:r>
              </w:sdtContent>
            </w:sdt>
          </w:p>
        </w:tc>
      </w:tr>
      <w:tr w:rsidR="008F3FB4" w:rsidRPr="009E39F6" w14:paraId="78762AD0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200592589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0C064D31" w14:textId="0800963B" w:rsidR="008F3FB4" w:rsidRDefault="008F3FB4" w:rsidP="008F3FB4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  <w:shd w:val="clear" w:color="auto" w:fill="E2EFD9" w:themeFill="accent6" w:themeFillTint="33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68CC1608" w14:textId="7983FAA5" w:rsidR="008F3FB4" w:rsidRDefault="00000000" w:rsidP="008F3FB4">
            <w:pPr>
              <w:jc w:val="left"/>
              <w:rPr>
                <w:rFonts w:ascii="Segoe UI" w:eastAsia="Times New Roman" w:hAnsi="Segoe UI" w:cs="Segoe UI"/>
                <w:b/>
                <w:bCs/>
                <w:shd w:val="clear" w:color="auto" w:fill="E2EFD9" w:themeFill="accent6" w:themeFillTint="33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813454323"/>
                <w:placeholder>
                  <w:docPart w:val="95B20F79B7ED4F9188CB74CD13056A5F"/>
                </w:placeholder>
                <w15:color w:val="1A6BB0"/>
                <w:text w:multiLine="1"/>
              </w:sdtPr>
              <w:sdtContent>
                <w:r w:rsidR="008F3FB4" w:rsidRPr="00F40D5C">
                  <w:rPr>
                    <w:rFonts w:ascii="Segoe UI" w:eastAsia="Times New Roman" w:hAnsi="Segoe UI" w:cs="Segoe UI"/>
                    <w:b/>
                    <w:bCs/>
                    <w:shd w:val="clear" w:color="auto" w:fill="E2EFD9" w:themeFill="accent6" w:themeFillTint="33"/>
                    <w:lang w:eastAsia="de-DE"/>
                  </w:rPr>
                  <w:t>D.</w:t>
                </w:r>
                <w:r w:rsidR="008F3FB4">
                  <w:rPr>
                    <w:rFonts w:ascii="Segoe UI" w:eastAsia="Times New Roman" w:hAnsi="Segoe UI" w:cs="Segoe UI"/>
                    <w:b/>
                    <w:bCs/>
                    <w:shd w:val="clear" w:color="auto" w:fill="E2EFD9" w:themeFill="accent6" w:themeFillTint="33"/>
                    <w:lang w:eastAsia="de-DE"/>
                  </w:rPr>
                  <w:t>6_Erg. Vertragsbed. TVergG LSA</w:t>
                </w:r>
              </w:sdtContent>
            </w:sdt>
          </w:p>
        </w:tc>
      </w:tr>
      <w:tr w:rsidR="008F3FB4" w:rsidRPr="009E39F6" w14:paraId="22A139CE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1331554868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5B3993C7" w14:textId="46BD51F3" w:rsidR="008F3FB4" w:rsidRPr="00F40D5C" w:rsidRDefault="008F3FB4" w:rsidP="008F3FB4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  <w:shd w:val="clear" w:color="auto" w:fill="E2EFD9" w:themeFill="accent6" w:themeFillTint="33"/>
                  </w:rPr>
                </w:pPr>
                <w:r w:rsidRPr="00F40D5C"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4AE73320" w14:textId="3D9821A3" w:rsidR="008F3FB4" w:rsidRPr="00F40D5C" w:rsidRDefault="00000000" w:rsidP="008F3FB4">
            <w:pPr>
              <w:jc w:val="left"/>
              <w:rPr>
                <w:rFonts w:ascii="Segoe UI" w:eastAsia="Times New Roman" w:hAnsi="Segoe UI" w:cs="Segoe UI"/>
                <w:b/>
                <w:bCs/>
                <w:shd w:val="clear" w:color="auto" w:fill="E2EFD9" w:themeFill="accent6" w:themeFillTint="33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1607312422"/>
                <w:placeholder>
                  <w:docPart w:val="FD889417C9144986A670F1170B02132E"/>
                </w:placeholder>
                <w15:color w:val="1A6BB0"/>
                <w:text w:multiLine="1"/>
              </w:sdtPr>
              <w:sdtContent>
                <w:r w:rsidR="008F3FB4" w:rsidRPr="00F40D5C">
                  <w:rPr>
                    <w:rFonts w:ascii="Segoe UI" w:eastAsia="Times New Roman" w:hAnsi="Segoe UI" w:cs="Segoe UI"/>
                    <w:b/>
                    <w:bCs/>
                    <w:shd w:val="clear" w:color="auto" w:fill="E2EFD9" w:themeFill="accent6" w:themeFillTint="33"/>
                    <w:lang w:eastAsia="de-DE"/>
                  </w:rPr>
                  <w:t>Referenzbestätigungen zum Nachweis der geeigneten Referenzen</w:t>
                </w:r>
              </w:sdtContent>
            </w:sdt>
          </w:p>
        </w:tc>
      </w:tr>
      <w:tr w:rsidR="008F3FB4" w:rsidRPr="009E39F6" w14:paraId="3BCB1197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1749844423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0C72D7F2" w14:textId="02AE6BC8" w:rsidR="008F3FB4" w:rsidRPr="00466D7D" w:rsidRDefault="008F3FB4" w:rsidP="008F3FB4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  <w:shd w:val="clear" w:color="auto" w:fill="E2EFD9" w:themeFill="accent6" w:themeFillTint="33"/>
                  </w:rPr>
                </w:pPr>
                <w:r w:rsidRPr="00466D7D"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2CD328A5" w14:textId="1918DA30" w:rsidR="008F3FB4" w:rsidRPr="00466D7D" w:rsidRDefault="008F3FB4" w:rsidP="008F3FB4">
            <w:pPr>
              <w:jc w:val="left"/>
              <w:rPr>
                <w:rFonts w:ascii="Segoe UI" w:eastAsia="Times New Roman" w:hAnsi="Segoe UI" w:cs="Segoe UI"/>
                <w:b/>
                <w:bCs/>
                <w:shd w:val="clear" w:color="auto" w:fill="E2EFD9" w:themeFill="accent6" w:themeFillTint="33"/>
                <w:lang w:eastAsia="de-DE"/>
              </w:rPr>
            </w:pPr>
            <w:r w:rsidRPr="00466D7D">
              <w:rPr>
                <w:rFonts w:ascii="Segoe UI" w:eastAsia="Times New Roman" w:hAnsi="Segoe UI" w:cs="Segoe UI"/>
                <w:b/>
                <w:bCs/>
                <w:shd w:val="clear" w:color="auto" w:fill="E2EFD9" w:themeFill="accent6" w:themeFillTint="33"/>
                <w:lang w:eastAsia="de-DE"/>
              </w:rPr>
              <w:t>Nachweis der Zertifizierung nach § 62 AwSV</w:t>
            </w:r>
          </w:p>
        </w:tc>
      </w:tr>
    </w:tbl>
    <w:p w14:paraId="31A59B83" w14:textId="5EB65D27" w:rsidR="009E75C9" w:rsidRPr="00AA59F0" w:rsidRDefault="009E75C9" w:rsidP="003C29C3">
      <w:pPr>
        <w:tabs>
          <w:tab w:val="left" w:pos="1875"/>
        </w:tabs>
        <w:spacing w:after="1200" w:line="240" w:lineRule="auto"/>
        <w:rPr>
          <w:rFonts w:ascii="Segoe UI" w:eastAsia="Times New Roman" w:hAnsi="Segoe UI" w:cs="Segoe UI"/>
          <w:sz w:val="2"/>
          <w:szCs w:val="2"/>
          <w:lang w:eastAsia="de-D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436"/>
        <w:gridCol w:w="4675"/>
        <w:gridCol w:w="3961"/>
      </w:tblGrid>
      <w:tr w:rsidR="003677E2" w:rsidRPr="00AA59F0" w14:paraId="0B9C2891" w14:textId="77777777" w:rsidTr="00334EAF">
        <w:trPr>
          <w:trHeight w:val="734"/>
        </w:trPr>
        <w:tc>
          <w:tcPr>
            <w:tcW w:w="284" w:type="dxa"/>
          </w:tcPr>
          <w:p w14:paraId="1564FD62" w14:textId="13AD2E4F" w:rsidR="003677E2" w:rsidRPr="00AA59F0" w:rsidRDefault="003677E2" w:rsidP="004919B5">
            <w:pPr>
              <w:ind w:left="-105"/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1</w:t>
            </w:r>
          </w:p>
        </w:tc>
        <w:tc>
          <w:tcPr>
            <w:tcW w:w="9072" w:type="dxa"/>
            <w:gridSpan w:val="3"/>
          </w:tcPr>
          <w:p w14:paraId="5C3F8347" w14:textId="74F91B35" w:rsidR="003677E2" w:rsidRPr="00AA59F0" w:rsidRDefault="003677E2" w:rsidP="009E75C9">
            <w:pPr>
              <w:rPr>
                <w:rFonts w:ascii="Segoe UI" w:eastAsia="Times New Roman" w:hAnsi="Segoe UI" w:cs="Segoe UI"/>
                <w:bCs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bCs/>
                <w:lang w:eastAsia="de-DE"/>
              </w:rPr>
              <w:t>Ich/wir biete(n) die Ausführung der oben genannten Leistung zu den von mir/uns eingesetzten Einheitspreisen (Anlage D.</w:t>
            </w:r>
            <w:r w:rsidR="00581F9E" w:rsidRPr="00AA59F0">
              <w:rPr>
                <w:rFonts w:ascii="Segoe UI" w:eastAsia="Times New Roman" w:hAnsi="Segoe UI" w:cs="Segoe UI"/>
                <w:bCs/>
                <w:lang w:eastAsia="de-DE"/>
              </w:rPr>
              <w:t>2</w:t>
            </w:r>
            <w:r w:rsidRPr="00AA59F0">
              <w:rPr>
                <w:rFonts w:ascii="Segoe UI" w:eastAsia="Times New Roman" w:hAnsi="Segoe UI" w:cs="Segoe UI"/>
                <w:bCs/>
                <w:lang w:eastAsia="de-DE"/>
              </w:rPr>
              <w:t>_Preisblatt) an.</w:t>
            </w:r>
          </w:p>
        </w:tc>
      </w:tr>
      <w:tr w:rsidR="00C95A62" w:rsidRPr="00AA59F0" w14:paraId="43F33434" w14:textId="77777777" w:rsidTr="00EC0A3C">
        <w:trPr>
          <w:trHeight w:val="454"/>
        </w:trPr>
        <w:tc>
          <w:tcPr>
            <w:tcW w:w="284" w:type="dxa"/>
          </w:tcPr>
          <w:p w14:paraId="24F8F3B9" w14:textId="75D65381" w:rsidR="00C95A62" w:rsidRPr="00AA59F0" w:rsidRDefault="00C95A62" w:rsidP="00C95A62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 w:rsidRPr="00AA59F0">
              <w:rPr>
                <w:rFonts w:ascii="Segoe UI" w:hAnsi="Segoe UI" w:cs="Segoe UI"/>
                <w:bCs/>
              </w:rPr>
              <w:t>2</w:t>
            </w:r>
          </w:p>
        </w:tc>
        <w:tc>
          <w:tcPr>
            <w:tcW w:w="5111" w:type="dxa"/>
            <w:gridSpan w:val="2"/>
          </w:tcPr>
          <w:p w14:paraId="780C0C4F" w14:textId="71D467F5" w:rsidR="00C95A62" w:rsidRPr="00AA59F0" w:rsidRDefault="00C95A62" w:rsidP="00C95A62">
            <w:pPr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Wertungspreis (gem. Anlage D.2_Preisblatt):</w:t>
            </w:r>
          </w:p>
        </w:tc>
        <w:tc>
          <w:tcPr>
            <w:tcW w:w="3961" w:type="dxa"/>
          </w:tcPr>
          <w:p w14:paraId="594194B8" w14:textId="7C1080C0" w:rsidR="00C95A62" w:rsidRPr="00AA59F0" w:rsidRDefault="00000000" w:rsidP="00C95A62">
            <w:pPr>
              <w:spacing w:before="60" w:after="60" w:line="320" w:lineRule="exact"/>
              <w:jc w:val="right"/>
              <w:rPr>
                <w:rFonts w:ascii="Segoe UI" w:eastAsia="Times New Roman" w:hAnsi="Segoe UI" w:cs="Segoe UI"/>
                <w:highlight w:val="lightGray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236220672"/>
                <w:placeholder>
                  <w:docPart w:val="9C7BEA55DCDD4C32888A7AE5A701435F"/>
                </w:placeholder>
                <w15:color w:val="1A6BB0"/>
                <w:text w:multiLine="1"/>
              </w:sdtPr>
              <w:sdtContent>
                <w:r w:rsidR="00C95A62" w:rsidRPr="00BA47BD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  <w:r w:rsidR="00C95A62" w:rsidRPr="00AE0879">
              <w:rPr>
                <w:rFonts w:ascii="Segoe UI" w:eastAsia="Open Sans" w:hAnsi="Segoe UI" w:cs="Segoe UI"/>
              </w:rPr>
              <w:t xml:space="preserve"> € brutto</w:t>
            </w:r>
          </w:p>
        </w:tc>
      </w:tr>
      <w:tr w:rsidR="003677E2" w:rsidRPr="00AA59F0" w14:paraId="147C856E" w14:textId="77777777" w:rsidTr="00334EAF">
        <w:trPr>
          <w:trHeight w:val="1278"/>
        </w:trPr>
        <w:tc>
          <w:tcPr>
            <w:tcW w:w="284" w:type="dxa"/>
          </w:tcPr>
          <w:p w14:paraId="354BD7B3" w14:textId="36204F87" w:rsidR="003677E2" w:rsidRPr="00AA59F0" w:rsidRDefault="00982F22" w:rsidP="004919B5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 w:rsidRPr="00AA59F0">
              <w:rPr>
                <w:rFonts w:ascii="Segoe UI" w:hAnsi="Segoe UI" w:cs="Segoe UI"/>
                <w:bCs/>
              </w:rPr>
              <w:t>3</w:t>
            </w:r>
          </w:p>
        </w:tc>
        <w:tc>
          <w:tcPr>
            <w:tcW w:w="9072" w:type="dxa"/>
            <w:gridSpan w:val="3"/>
          </w:tcPr>
          <w:p w14:paraId="0FA6477E" w14:textId="77777777" w:rsidR="003677E2" w:rsidRPr="00AA59F0" w:rsidRDefault="003677E2" w:rsidP="003677E2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Bestandteil meines/unseres Angebotes sind neben diesem Angebotsschreiben und seinen Anlagen:</w:t>
            </w:r>
          </w:p>
          <w:p w14:paraId="1ADC6788" w14:textId="6829B394" w:rsidR="003677E2" w:rsidRPr="00AA59F0" w:rsidRDefault="003677E2" w:rsidP="003677E2">
            <w:pPr>
              <w:pStyle w:val="Listenabsatz"/>
              <w:numPr>
                <w:ilvl w:val="0"/>
                <w:numId w:val="4"/>
              </w:numPr>
              <w:ind w:left="206" w:hanging="206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Alle im ausgeschriebenen Vertrag als Vertragsbestandteil benannte Unterlagen sowie der Vertrag selbst</w:t>
            </w:r>
            <w:r w:rsidR="004A6A40">
              <w:rPr>
                <w:rFonts w:ascii="Segoe UI" w:eastAsia="Open Sans" w:hAnsi="Segoe UI" w:cs="Segoe UI"/>
                <w:bCs/>
              </w:rPr>
              <w:t>.</w:t>
            </w:r>
          </w:p>
        </w:tc>
      </w:tr>
      <w:tr w:rsidR="00B66565" w:rsidRPr="00AA59F0" w14:paraId="47C66BE1" w14:textId="77777777" w:rsidTr="00334EAF">
        <w:trPr>
          <w:trHeight w:val="454"/>
        </w:trPr>
        <w:tc>
          <w:tcPr>
            <w:tcW w:w="284" w:type="dxa"/>
          </w:tcPr>
          <w:p w14:paraId="25935E0E" w14:textId="5B396FE9" w:rsidR="00B66565" w:rsidRPr="00AA59F0" w:rsidRDefault="00E2719A" w:rsidP="00B66565">
            <w:pPr>
              <w:keepNext/>
              <w:ind w:left="-105"/>
              <w:jc w:val="left"/>
              <w:rPr>
                <w:rFonts w:ascii="Segoe UI" w:hAnsi="Segoe UI" w:cs="Segoe UI"/>
                <w:bCs/>
              </w:rPr>
            </w:pPr>
            <w:r>
              <w:rPr>
                <w:rFonts w:ascii="Segoe UI" w:hAnsi="Segoe UI" w:cs="Segoe UI"/>
                <w:bCs/>
              </w:rPr>
              <w:t>4</w:t>
            </w:r>
          </w:p>
        </w:tc>
        <w:tc>
          <w:tcPr>
            <w:tcW w:w="9072" w:type="dxa"/>
            <w:gridSpan w:val="3"/>
          </w:tcPr>
          <w:p w14:paraId="4A8ABECC" w14:textId="6123F773" w:rsidR="00B66565" w:rsidRPr="00AA59F0" w:rsidRDefault="00B66565" w:rsidP="00B66565">
            <w:pPr>
              <w:keepNext/>
              <w:ind w:left="460" w:hanging="460"/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erkläre(n), dass</w:t>
            </w:r>
          </w:p>
        </w:tc>
      </w:tr>
      <w:tr w:rsidR="007F568E" w:rsidRPr="00AA59F0" w14:paraId="4B630A47" w14:textId="77777777" w:rsidTr="00EC0A3C">
        <w:trPr>
          <w:trHeight w:val="454"/>
        </w:trPr>
        <w:tc>
          <w:tcPr>
            <w:tcW w:w="284" w:type="dxa"/>
          </w:tcPr>
          <w:p w14:paraId="14046C09" w14:textId="77777777" w:rsidR="007F568E" w:rsidRPr="00AA59F0" w:rsidRDefault="007F568E" w:rsidP="007F568E">
            <w:pPr>
              <w:ind w:left="-105"/>
              <w:jc w:val="left"/>
              <w:rPr>
                <w:rFonts w:ascii="Segoe UI" w:hAnsi="Segoe UI" w:cs="Segoe UI"/>
                <w:bCs/>
              </w:rPr>
            </w:pPr>
          </w:p>
        </w:tc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1209149531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36" w:type="dxa"/>
              </w:tcPr>
              <w:p w14:paraId="26AC7342" w14:textId="06665520" w:rsidR="007F568E" w:rsidRPr="00AA59F0" w:rsidRDefault="008B700C" w:rsidP="007F568E">
                <w:pPr>
                  <w:jc w:val="left"/>
                  <w:rPr>
                    <w:rFonts w:ascii="Segoe UI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8636" w:type="dxa"/>
            <w:gridSpan w:val="2"/>
          </w:tcPr>
          <w:p w14:paraId="40CE74C9" w14:textId="6946B6C2" w:rsidR="007F568E" w:rsidRPr="00AA59F0" w:rsidRDefault="007F568E" w:rsidP="007F568E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alle Leistungen im eigenen Betrieb ausführen werde(n) (keine Unterauftragnehmer).</w:t>
            </w:r>
          </w:p>
        </w:tc>
      </w:tr>
      <w:tr w:rsidR="007F568E" w:rsidRPr="00AA59F0" w14:paraId="0BC97C37" w14:textId="77777777" w:rsidTr="00EC0A3C">
        <w:trPr>
          <w:trHeight w:val="1130"/>
        </w:trPr>
        <w:tc>
          <w:tcPr>
            <w:tcW w:w="284" w:type="dxa"/>
          </w:tcPr>
          <w:p w14:paraId="14F890C9" w14:textId="77777777" w:rsidR="007F568E" w:rsidRPr="00AA59F0" w:rsidRDefault="007F568E" w:rsidP="007F568E">
            <w:pPr>
              <w:ind w:left="-105"/>
              <w:jc w:val="left"/>
              <w:rPr>
                <w:rFonts w:ascii="Segoe UI" w:hAnsi="Segoe UI" w:cs="Segoe UI"/>
              </w:rPr>
            </w:pPr>
          </w:p>
        </w:tc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2080014935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36" w:type="dxa"/>
              </w:tcPr>
              <w:p w14:paraId="35B1A724" w14:textId="2DF19974" w:rsidR="007F568E" w:rsidRPr="00AA59F0" w:rsidRDefault="008B700C" w:rsidP="007F568E">
                <w:pPr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8636" w:type="dxa"/>
            <w:gridSpan w:val="2"/>
          </w:tcPr>
          <w:p w14:paraId="7B65CF2A" w14:textId="6DD5EA6E" w:rsidR="007F568E" w:rsidRPr="00AA59F0" w:rsidRDefault="007F568E" w:rsidP="007F568E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beabsichtige(n), Leistungen an andere Unternehmen zu vergeben (Unterauftragnehmer) und zu diesem Zweck auf Anforderung Anlage B.7 auch für diese Unterauftragnehmer einreichen werden.</w:t>
            </w:r>
          </w:p>
        </w:tc>
      </w:tr>
      <w:tr w:rsidR="00B66565" w:rsidRPr="00AA59F0" w14:paraId="2336100D" w14:textId="77777777" w:rsidTr="00334EAF">
        <w:trPr>
          <w:trHeight w:val="454"/>
        </w:trPr>
        <w:tc>
          <w:tcPr>
            <w:tcW w:w="284" w:type="dxa"/>
          </w:tcPr>
          <w:p w14:paraId="3EF9EC4F" w14:textId="6DE13C15" w:rsidR="00B66565" w:rsidRPr="00AA59F0" w:rsidRDefault="00E2719A" w:rsidP="00B66565">
            <w:pPr>
              <w:ind w:left="-105"/>
              <w:jc w:val="left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5</w:t>
            </w:r>
          </w:p>
        </w:tc>
        <w:tc>
          <w:tcPr>
            <w:tcW w:w="9072" w:type="dxa"/>
            <w:gridSpan w:val="3"/>
          </w:tcPr>
          <w:p w14:paraId="3AC10F2F" w14:textId="77777777" w:rsidR="00B66565" w:rsidRPr="00AA59F0" w:rsidRDefault="00B66565" w:rsidP="00B66565">
            <w:pPr>
              <w:spacing w:after="120"/>
              <w:ind w:left="460" w:hanging="460"/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erkläre(n), dass</w:t>
            </w:r>
          </w:p>
          <w:p w14:paraId="40373131" w14:textId="3E372F68" w:rsidR="00B66565" w:rsidRPr="00AA59F0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die gewerberechtlichen Voraussetzungen für die Ausführung der angebotenen Leistung erfülle(n).</w:t>
            </w:r>
          </w:p>
          <w:p w14:paraId="1DC3801B" w14:textId="0591B68B" w:rsidR="009325B5" w:rsidRDefault="009325B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9325B5">
              <w:rPr>
                <w:rFonts w:ascii="Segoe UI" w:eastAsia="Open Sans" w:hAnsi="Segoe UI" w:cs="Segoe UI"/>
                <w:bCs/>
              </w:rPr>
              <w:t>ich/wir allein die Angaben im Preisblatt als in preislicher Hinsicht maßgeblich anerkenne(n), mir/uns bekannt ist, dass der Auftraggeber sie als vorrangig ansieht und der Bewertung des Angebots zugrunde legt, und im Fall von Abweichungen von anderen Angaben (z.</w:t>
            </w:r>
            <w:r w:rsidR="00D4309B">
              <w:rPr>
                <w:rFonts w:ascii="Segoe UI" w:eastAsia="Open Sans" w:hAnsi="Segoe UI" w:cs="Segoe UI"/>
                <w:bCs/>
              </w:rPr>
              <w:t> </w:t>
            </w:r>
            <w:r w:rsidRPr="009325B5">
              <w:rPr>
                <w:rFonts w:ascii="Segoe UI" w:eastAsia="Open Sans" w:hAnsi="Segoe UI" w:cs="Segoe UI"/>
                <w:bCs/>
              </w:rPr>
              <w:t>B. in diesem Formblatt) diese anderen Angaben außer Betracht bleiben.</w:t>
            </w:r>
          </w:p>
          <w:p w14:paraId="29693515" w14:textId="5A3AD58C" w:rsidR="00B66565" w:rsidRPr="00AA59F0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 xml:space="preserve">ich/wir den Wortlaut der vom Auftraggeber verfassten </w:t>
            </w:r>
            <w:r w:rsidRPr="008A6637">
              <w:rPr>
                <w:rFonts w:ascii="Segoe UI" w:eastAsia="Open Sans" w:hAnsi="Segoe UI" w:cs="Segoe UI"/>
                <w:bCs/>
              </w:rPr>
              <w:t>Leistungsbeschreibung</w:t>
            </w:r>
            <w:r w:rsidR="008A6637">
              <w:rPr>
                <w:rFonts w:ascii="Segoe UI" w:eastAsia="Open Sans" w:hAnsi="Segoe UI" w:cs="Segoe UI"/>
                <w:bCs/>
              </w:rPr>
              <w:t xml:space="preserve"> </w:t>
            </w:r>
            <w:r w:rsidRPr="00AA59F0">
              <w:rPr>
                <w:rFonts w:ascii="Segoe UI" w:eastAsia="Open Sans" w:hAnsi="Segoe UI" w:cs="Segoe UI"/>
                <w:bCs/>
              </w:rPr>
              <w:t>alleinverbindlich anerkenne(n).</w:t>
            </w:r>
          </w:p>
          <w:p w14:paraId="05A48566" w14:textId="27CBD5AE" w:rsidR="00B66565" w:rsidRPr="00AA59F0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mir/uns zugegangene Änderungen der Vergabeunterlagen Gegenstand meines/unseres Angebotes sind.</w:t>
            </w:r>
          </w:p>
          <w:p w14:paraId="30F3E7D3" w14:textId="4AE0BAA7" w:rsidR="008A6637" w:rsidRPr="008A6637" w:rsidRDefault="00B66565" w:rsidP="008A6637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uns an unser Angebot halte(n) bis zum Ablauf der Bindefrist.</w:t>
            </w:r>
          </w:p>
          <w:p w14:paraId="0C10EF83" w14:textId="77777777" w:rsidR="00AB226B" w:rsidRPr="008A6637" w:rsidRDefault="000F1D8E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8A6637">
              <w:rPr>
                <w:rFonts w:ascii="Segoe UI" w:eastAsia="Open Sans" w:hAnsi="Segoe UI" w:cs="Segoe UI"/>
                <w:bCs/>
              </w:rPr>
              <w:lastRenderedPageBreak/>
              <w:t>falls von mir/uns mehrere Nebenangebote abgegeben wurden, mein/unser Angebot auch die Kumulation der Nebenangebote, die sich nicht gegenseitig ausschließen, umfasst.</w:t>
            </w:r>
          </w:p>
          <w:p w14:paraId="33D5915B" w14:textId="2A656D90" w:rsidR="008A6637" w:rsidRPr="008A6637" w:rsidRDefault="008A6637" w:rsidP="008A6637">
            <w:pPr>
              <w:spacing w:after="60"/>
              <w:rPr>
                <w:rFonts w:ascii="Segoe UI" w:eastAsia="Open Sans" w:hAnsi="Segoe UI" w:cs="Segoe UI"/>
                <w:bCs/>
              </w:rPr>
            </w:pPr>
          </w:p>
        </w:tc>
      </w:tr>
    </w:tbl>
    <w:p w14:paraId="14E13E26" w14:textId="77777777" w:rsidR="004A6A40" w:rsidRPr="004A6A40" w:rsidRDefault="004A6A40" w:rsidP="004A6A40">
      <w:pPr>
        <w:spacing w:before="60" w:after="0" w:line="240" w:lineRule="auto"/>
        <w:rPr>
          <w:rFonts w:ascii="Segoe UI" w:hAnsi="Segoe UI" w:cs="Segoe UI"/>
          <w:sz w:val="2"/>
          <w:szCs w:val="2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6"/>
      </w:tblGrid>
      <w:tr w:rsidR="009E75C9" w:rsidRPr="00AA59F0" w14:paraId="309E6DB9" w14:textId="77777777" w:rsidTr="009E75C9">
        <w:tc>
          <w:tcPr>
            <w:tcW w:w="9346" w:type="dxa"/>
          </w:tcPr>
          <w:p w14:paraId="2864730C" w14:textId="0891B523" w:rsidR="009E75C9" w:rsidRPr="00AA59F0" w:rsidRDefault="009E75C9" w:rsidP="00DB7E22">
            <w:pPr>
              <w:keepNext/>
              <w:spacing w:before="120" w:after="120"/>
              <w:ind w:left="-108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Datum, Ort, Name der erklärenden Person</w:t>
            </w:r>
          </w:p>
        </w:tc>
      </w:tr>
      <w:tr w:rsidR="003A32CB" w:rsidRPr="00AA59F0" w14:paraId="74D0D626" w14:textId="77777777" w:rsidTr="000D454B">
        <w:trPr>
          <w:trHeight w:val="578"/>
        </w:trPr>
        <w:tc>
          <w:tcPr>
            <w:tcW w:w="9346" w:type="dxa"/>
            <w:vAlign w:val="center"/>
          </w:tcPr>
          <w:p w14:paraId="48E42E4B" w14:textId="26C6DB88" w:rsidR="003A32CB" w:rsidRPr="00AA59F0" w:rsidRDefault="00000000" w:rsidP="003A32CB">
            <w:pPr>
              <w:spacing w:before="120" w:after="120"/>
              <w:ind w:left="-105"/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471258352"/>
                <w:placeholder>
                  <w:docPart w:val="DDFB2721CAFE48589736B34A7D07C346"/>
                </w:placeholder>
                <w15:color w:val="1A6BB0"/>
                <w:text w:multiLine="1"/>
              </w:sdtPr>
              <w:sdtContent>
                <w:r w:rsidR="003A32CB" w:rsidRPr="00B83390">
                  <w:rPr>
                    <w:rFonts w:ascii="Segoe UI" w:eastAsia="Times New Roman" w:hAnsi="Segoe UI" w:cs="Segoe UI"/>
                    <w:b/>
                    <w:bCs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</w:tbl>
    <w:p w14:paraId="5ADBBB25" w14:textId="40780CC7" w:rsidR="00E6580C" w:rsidRPr="00AA59F0" w:rsidRDefault="00E6580C" w:rsidP="00297070">
      <w:pPr>
        <w:spacing w:after="0" w:line="240" w:lineRule="auto"/>
        <w:rPr>
          <w:rFonts w:ascii="Segoe UI" w:eastAsia="Times New Roman" w:hAnsi="Segoe UI" w:cs="Segoe UI"/>
          <w:sz w:val="2"/>
          <w:szCs w:val="2"/>
          <w:lang w:eastAsia="de-DE"/>
        </w:rPr>
      </w:pPr>
    </w:p>
    <w:sectPr w:rsidR="00E6580C" w:rsidRPr="00AA59F0" w:rsidSect="00F0320C">
      <w:headerReference w:type="default" r:id="rId11"/>
      <w:footerReference w:type="default" r:id="rId12"/>
      <w:headerReference w:type="first" r:id="rId13"/>
      <w:pgSz w:w="11906" w:h="16838" w:code="9"/>
      <w:pgMar w:top="1417" w:right="1133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C4BD4" w14:textId="77777777" w:rsidR="00E661CE" w:rsidRDefault="00E661CE" w:rsidP="003B4581">
      <w:pPr>
        <w:spacing w:after="0" w:line="240" w:lineRule="auto"/>
      </w:pPr>
      <w:r>
        <w:separator/>
      </w:r>
    </w:p>
  </w:endnote>
  <w:endnote w:type="continuationSeparator" w:id="0">
    <w:p w14:paraId="151CA5C4" w14:textId="77777777" w:rsidR="00E661CE" w:rsidRDefault="00E661CE" w:rsidP="003B4581">
      <w:pPr>
        <w:spacing w:after="0" w:line="240" w:lineRule="auto"/>
      </w:pPr>
      <w:r>
        <w:continuationSeparator/>
      </w:r>
    </w:p>
  </w:endnote>
  <w:endnote w:type="continuationNotice" w:id="1">
    <w:p w14:paraId="0FF65305" w14:textId="77777777" w:rsidR="00E661CE" w:rsidRDefault="00E661C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E14C6" w14:textId="2404663A" w:rsidR="00511466" w:rsidRPr="00511466" w:rsidRDefault="00E2719A" w:rsidP="00511466">
    <w:pPr>
      <w:pBdr>
        <w:top w:val="single" w:sz="4" w:space="1" w:color="auto"/>
      </w:pBdr>
      <w:tabs>
        <w:tab w:val="right" w:pos="9356"/>
      </w:tabs>
      <w:spacing w:after="0" w:line="240" w:lineRule="auto"/>
      <w:rPr>
        <w:rFonts w:ascii="Segoe UI" w:eastAsia="Calibri" w:hAnsi="Segoe UI" w:cs="Segoe UI"/>
        <w:sz w:val="16"/>
        <w:szCs w:val="16"/>
      </w:rPr>
    </w:pPr>
    <w:r w:rsidRPr="00E2719A">
      <w:rPr>
        <w:rFonts w:ascii="Segoe UI" w:eastAsia="Calibri" w:hAnsi="Segoe UI" w:cs="Segoe UI"/>
        <w:i/>
        <w:sz w:val="16"/>
        <w:szCs w:val="16"/>
      </w:rPr>
      <w:t>D.1_Angebotsschreiben an den Auftraggeber</w:t>
    </w:r>
    <w:r w:rsidR="00511466" w:rsidRPr="00511466">
      <w:rPr>
        <w:rFonts w:ascii="Segoe UI" w:eastAsia="Calibri" w:hAnsi="Segoe UI" w:cs="Segoe UI"/>
        <w:i/>
        <w:sz w:val="16"/>
        <w:szCs w:val="16"/>
      </w:rPr>
      <w:tab/>
      <w:t xml:space="preserve">Seite 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begin"/>
    </w:r>
    <w:r w:rsidR="00511466" w:rsidRPr="00511466">
      <w:rPr>
        <w:rFonts w:ascii="Segoe UI" w:eastAsia="Calibri" w:hAnsi="Segoe UI" w:cs="Segoe UI"/>
        <w:i/>
        <w:sz w:val="16"/>
        <w:szCs w:val="16"/>
      </w:rPr>
      <w:instrText xml:space="preserve"> PAGE </w:instrTex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separate"/>
    </w:r>
    <w:r w:rsidR="00511466" w:rsidRPr="00511466">
      <w:rPr>
        <w:rFonts w:ascii="Segoe UI" w:eastAsia="Calibri" w:hAnsi="Segoe UI" w:cs="Segoe UI"/>
        <w:i/>
        <w:sz w:val="16"/>
        <w:szCs w:val="16"/>
      </w:rPr>
      <w:t>1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end"/>
    </w:r>
    <w:r w:rsidR="00511466" w:rsidRPr="00511466">
      <w:rPr>
        <w:rFonts w:ascii="Segoe UI" w:eastAsia="Calibri" w:hAnsi="Segoe UI" w:cs="Segoe UI"/>
        <w:i/>
        <w:sz w:val="16"/>
        <w:szCs w:val="16"/>
      </w:rPr>
      <w:t xml:space="preserve"> von 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begin"/>
    </w:r>
    <w:r w:rsidR="00511466" w:rsidRPr="00511466">
      <w:rPr>
        <w:rFonts w:ascii="Segoe UI" w:eastAsia="Calibri" w:hAnsi="Segoe UI" w:cs="Segoe UI"/>
        <w:i/>
        <w:sz w:val="16"/>
        <w:szCs w:val="16"/>
      </w:rPr>
      <w:instrText xml:space="preserve"> NUMPAGES </w:instrTex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separate"/>
    </w:r>
    <w:r w:rsidR="00511466" w:rsidRPr="00511466">
      <w:rPr>
        <w:rFonts w:ascii="Segoe UI" w:eastAsia="Calibri" w:hAnsi="Segoe UI" w:cs="Segoe UI"/>
        <w:i/>
        <w:sz w:val="16"/>
        <w:szCs w:val="16"/>
      </w:rPr>
      <w:t>4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31396" w14:textId="77777777" w:rsidR="00E661CE" w:rsidRDefault="00E661CE" w:rsidP="003B4581">
      <w:pPr>
        <w:spacing w:after="0" w:line="240" w:lineRule="auto"/>
      </w:pPr>
      <w:r>
        <w:separator/>
      </w:r>
    </w:p>
  </w:footnote>
  <w:footnote w:type="continuationSeparator" w:id="0">
    <w:p w14:paraId="3FD8EA15" w14:textId="77777777" w:rsidR="00E661CE" w:rsidRDefault="00E661CE" w:rsidP="003B4581">
      <w:pPr>
        <w:spacing w:after="0" w:line="240" w:lineRule="auto"/>
      </w:pPr>
      <w:r>
        <w:continuationSeparator/>
      </w:r>
    </w:p>
  </w:footnote>
  <w:footnote w:type="continuationNotice" w:id="1">
    <w:p w14:paraId="2A927903" w14:textId="77777777" w:rsidR="00E661CE" w:rsidRDefault="00E661C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6663"/>
      <w:gridCol w:w="2551"/>
    </w:tblGrid>
    <w:tr w:rsidR="008A6637" w:rsidRPr="00AA59F0" w14:paraId="502C6660" w14:textId="77777777" w:rsidTr="008A6637">
      <w:trPr>
        <w:cantSplit/>
        <w:trHeight w:val="1287"/>
      </w:trPr>
      <w:tc>
        <w:tcPr>
          <w:tcW w:w="6663" w:type="dxa"/>
          <w:vAlign w:val="center"/>
        </w:tcPr>
        <w:p w14:paraId="79D5BEC1" w14:textId="582C9313" w:rsidR="008A6637" w:rsidRPr="008A6637" w:rsidRDefault="008A6637" w:rsidP="008A6637">
          <w:pPr>
            <w:spacing w:after="0" w:line="240" w:lineRule="auto"/>
            <w:jc w:val="left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bookmarkStart w:id="0" w:name="_Hlk132454293"/>
          <w:bookmarkStart w:id="1" w:name="_Hlk170416956"/>
          <w:bookmarkStart w:id="2" w:name="_Hlk170416957"/>
          <w:bookmarkStart w:id="3" w:name="_Hlk177068939"/>
          <w:bookmarkStart w:id="4" w:name="_Hlk177068940"/>
          <w:r w:rsidRPr="008A6637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Ministerium für Wirtschaft, Tourismus, Landwirtschaft und Forsten des Landes Sachsen-Anhalt</w:t>
          </w:r>
        </w:p>
        <w:p w14:paraId="0B798F0C" w14:textId="00CC91A4" w:rsidR="009E39F6" w:rsidRDefault="007C2C4E" w:rsidP="008A6637">
          <w:pPr>
            <w:spacing w:after="0" w:line="240" w:lineRule="auto"/>
            <w:jc w:val="left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44</w:t>
          </w:r>
          <w:r w:rsidR="00E00265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4</w:t>
          </w:r>
          <w:r w:rsidR="008A6637" w:rsidRPr="008A6637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/26 – Modernisierung der Überbetrieblichen Ausbildungsstätte der Landesanstalt für Landwirtschaft und Gartenbau Sachsen-Anhalt in Iden; </w:t>
          </w:r>
          <w:r w:rsidR="00E00265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Unterbau</w:t>
          </w:r>
          <w:r w:rsidR="009E39F6" w:rsidRPr="00AA59F0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 </w:t>
          </w:r>
          <w:r w:rsidR="002145FC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Trockensteherstall</w:t>
          </w:r>
        </w:p>
        <w:p w14:paraId="1D21E568" w14:textId="5567D595" w:rsidR="008A6637" w:rsidRPr="00AA59F0" w:rsidRDefault="008A6637" w:rsidP="008A6637">
          <w:pPr>
            <w:spacing w:after="0" w:line="240" w:lineRule="auto"/>
            <w:jc w:val="left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AA59F0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D.1_Angebotsschreiben an den Auftraggeber</w:t>
          </w:r>
        </w:p>
        <w:p w14:paraId="386A8DAA" w14:textId="5080A152" w:rsidR="008A6637" w:rsidRPr="00BF7B29" w:rsidRDefault="007C2C4E" w:rsidP="008A6637">
          <w:pPr>
            <w:spacing w:before="60" w:after="60" w:line="240" w:lineRule="auto"/>
            <w:jc w:val="left"/>
            <w:rPr>
              <w:rFonts w:ascii="Segoe UI" w:eastAsia="Times New Roman" w:hAnsi="Segoe UI" w:cs="Segoe UI"/>
              <w:i/>
              <w:iCs/>
              <w:sz w:val="18"/>
              <w:szCs w:val="18"/>
              <w:lang w:val="fr-FR" w:eastAsia="de-DE"/>
            </w:rPr>
          </w:pPr>
          <w:r w:rsidRPr="007C2C4E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 xml:space="preserve">Offenes Verfahren gem. </w:t>
          </w:r>
          <w:r w:rsidRPr="00BF7B29">
            <w:rPr>
              <w:rFonts w:ascii="Segoe UI" w:eastAsia="Times New Roman" w:hAnsi="Segoe UI" w:cs="Segoe UI"/>
              <w:sz w:val="14"/>
              <w:szCs w:val="14"/>
              <w:lang w:val="fr-FR" w:eastAsia="de-DE"/>
            </w:rPr>
            <w:t>§ 3 EU Nr. 1 VOB/A</w:t>
          </w:r>
        </w:p>
      </w:tc>
      <w:tc>
        <w:tcPr>
          <w:tcW w:w="2551" w:type="dxa"/>
          <w:vAlign w:val="center"/>
        </w:tcPr>
        <w:p w14:paraId="6AC98627" w14:textId="3EF20B36" w:rsidR="008A6637" w:rsidRPr="00AA59F0" w:rsidRDefault="008A6637" w:rsidP="00506EC4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noProof/>
            </w:rPr>
            <w:drawing>
              <wp:inline distT="0" distB="0" distL="0" distR="0" wp14:anchorId="66A4DF4C" wp14:editId="5E1747CA">
                <wp:extent cx="899795" cy="260985"/>
                <wp:effectExtent l="0" t="0" r="0" b="5715"/>
                <wp:docPr id="1860729138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60729138" name="Grafik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260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0"/>
    <w:bookmarkEnd w:id="1"/>
    <w:bookmarkEnd w:id="2"/>
    <w:bookmarkEnd w:id="3"/>
    <w:bookmarkEnd w:id="4"/>
  </w:tbl>
  <w:p w14:paraId="3247373A" w14:textId="77777777" w:rsidR="003B4581" w:rsidRPr="00AA59F0" w:rsidRDefault="003B4581" w:rsidP="00506EC4">
    <w:pPr>
      <w:pStyle w:val="Kopfzeile"/>
      <w:rPr>
        <w:rFonts w:ascii="Segoe UI" w:hAnsi="Segoe UI" w:cs="Segoe U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2ED7F" w14:textId="77777777" w:rsidR="003B4581" w:rsidRDefault="003B4581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C2C7CAC" wp14:editId="51B7CD37">
              <wp:simplePos x="0" y="0"/>
              <wp:positionH relativeFrom="column">
                <wp:posOffset>-449580</wp:posOffset>
              </wp:positionH>
              <wp:positionV relativeFrom="paragraph">
                <wp:posOffset>1713865</wp:posOffset>
              </wp:positionV>
              <wp:extent cx="365760" cy="274320"/>
              <wp:effectExtent l="3810" t="0" r="1905" b="254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" cy="274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333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CB977A" w14:textId="77777777" w:rsidR="003B4581" w:rsidRDefault="003B4581">
                          <w:pPr>
                            <w:rPr>
                              <w:vanish/>
                            </w:rPr>
                          </w:pPr>
                          <w:r>
                            <w:rPr>
                              <w:vanish/>
                            </w:rPr>
                            <w:t>1.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2C7CA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35.4pt;margin-top:134.95pt;width:28.8pt;height:2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AXj4gEAAK4DAAAOAAAAZHJzL2Uyb0RvYy54bWysU8GO0zAQvSPxD5bvNG2320LUdLXsahHS&#10;siAtfIDj2IlF4jFjt0n5esZO2i1wQ1wse8Z+M2/e8/Zm6Fp2UOgN2IIvZnPOlJVQGVsX/NvXhzdv&#10;OfNB2Eq0YFXBj8rzm93rV9ve5WoJDbSVQkYg1ue9K3gTgsuzzMtGdcLPwClLSQ3YiUBHrLMKRU/o&#10;XZst5/N11gNWDkEq7yl6Pyb5LuFrrWT4rLVXgbUFp95CWjGtZVyz3VbkNQrXGDm1If6hi04YS0XP&#10;UPciCLZH8xdUZySCBx1mEroMtDZSJQ7EZjH/g81zI5xKXGg43p3H5P8frHw6PLsvyMLwHgYSMJHw&#10;7hHkd88s3DXC1uoWEfpGiYoKL+LIst75fHoaR+1zH0HK/hNUJLLYB0hAg8YuToV4MkInAY7noash&#10;MEnBq/X1Zk0ZSanlZnW1TKJkIj89dujDBwUdi5uCI2mawMXh0YfYjMhPV2ItCw+mbZOurf0tQBfH&#10;iErGmF6fuh95hKEc6G0MllAdiRTCaBoyOW0awJ+c9WSYgvsfe4GKs/ajpcG8W6xW0WHpsLreEA+G&#10;l5nyMiOsJKiCB87G7V0YXbl3aOqGKo1SWLilYWqTiL50NUlApkj8JwNH112e062Xb7b7BQAA//8D&#10;AFBLAwQUAAYACAAAACEAZHvGluAAAAALAQAADwAAAGRycy9kb3ducmV2LnhtbEyPQUvDQBSE74L/&#10;YXmCt3Q3CVQb81JE8VQQbPXg7SW7JqHZtyG7bVJ/vetJj8MMM9+U28UO4mwm3ztGSFcKhOHG6Z5b&#10;hPfDS3IPwgdiTYNjg3AxHrbV9VVJhXYzv5nzPrQilrAvCKELYSyk9E1nLPmVGw1H78tNlkKUUyv1&#10;RHMst4PMlFpLSz3HhY5G89SZ5rg/WYTXXc3+OF/Uc9a4tKdv/bH71Ii3N8vjA4hglvAXhl/8iA5V&#10;ZKrdibUXA0JypyJ6QMjWmw2ImEjSPANRI+RpnoKsSvn/Q/UDAAD//wMAUEsBAi0AFAAGAAgAAAAh&#10;ALaDOJL+AAAA4QEAABMAAAAAAAAAAAAAAAAAAAAAAFtDb250ZW50X1R5cGVzXS54bWxQSwECLQAU&#10;AAYACAAAACEAOP0h/9YAAACUAQAACwAAAAAAAAAAAAAAAAAvAQAAX3JlbHMvLnJlbHNQSwECLQAU&#10;AAYACAAAACEALWwF4+IBAACuAwAADgAAAAAAAAAAAAAAAAAuAgAAZHJzL2Uyb0RvYy54bWxQSwEC&#10;LQAUAAYACAAAACEAZHvGluAAAAALAQAADwAAAAAAAAAAAAAAAAA8BAAAZHJzL2Rvd25yZXYueG1s&#10;UEsFBgAAAAAEAAQA8wAAAEkFAAAAAA==&#10;" o:allowincell="f" filled="f" stroked="f" strokecolor="#330">
              <v:textbox>
                <w:txbxContent>
                  <w:p w14:paraId="0FCB977A" w14:textId="77777777" w:rsidR="003B4581" w:rsidRDefault="003B4581">
                    <w:pPr>
                      <w:rPr>
                        <w:vanish/>
                      </w:rPr>
                    </w:pPr>
                    <w:r>
                      <w:rPr>
                        <w:vanish/>
                      </w:rPr>
                      <w:t>1.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103F"/>
    <w:multiLevelType w:val="hybridMultilevel"/>
    <w:tmpl w:val="D17C2F3C"/>
    <w:lvl w:ilvl="0" w:tplc="FAD2E324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97843"/>
    <w:multiLevelType w:val="hybridMultilevel"/>
    <w:tmpl w:val="2E98CE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D87F6A"/>
    <w:multiLevelType w:val="hybridMultilevel"/>
    <w:tmpl w:val="D2B63AF0"/>
    <w:lvl w:ilvl="0" w:tplc="FAD2E324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2617C8"/>
    <w:multiLevelType w:val="hybridMultilevel"/>
    <w:tmpl w:val="B8BCA3BA"/>
    <w:lvl w:ilvl="0" w:tplc="729C4CF4">
      <w:numFmt w:val="bullet"/>
      <w:lvlText w:val="−"/>
      <w:lvlJc w:val="left"/>
      <w:pPr>
        <w:ind w:left="720" w:hanging="360"/>
      </w:pPr>
      <w:rPr>
        <w:rFonts w:ascii="Open Sans" w:eastAsia="Open Sans" w:hAnsi="Open Sans" w:cs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F72069"/>
    <w:multiLevelType w:val="multilevel"/>
    <w:tmpl w:val="C374BE50"/>
    <w:lvl w:ilvl="0">
      <w:start w:val="1"/>
      <w:numFmt w:val="bullet"/>
      <w:pStyle w:val="berschrift1"/>
      <w:lvlText w:val=""/>
      <w:lvlJc w:val="left"/>
      <w:pPr>
        <w:ind w:left="360" w:hanging="360"/>
      </w:pPr>
      <w:rPr>
        <w:rFonts w:ascii="Symbol" w:hAnsi="Symbol" w:hint="default"/>
        <w:b/>
        <w:i w:val="0"/>
        <w:sz w:val="18"/>
        <w:szCs w:val="1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24"/>
        </w:tabs>
        <w:ind w:left="924" w:hanging="782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214"/>
        </w:tabs>
        <w:ind w:left="1214" w:hanging="1214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213"/>
        </w:tabs>
        <w:ind w:left="1213" w:hanging="1213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10"/>
        </w:tabs>
        <w:ind w:left="2222" w:hanging="2222"/>
      </w:pPr>
      <w:rPr>
        <w:rFonts w:ascii="Arial Fett" w:hAnsi="Arial Fett" w:cs="Times New Roman" w:hint="default"/>
        <w:b/>
        <w:i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870"/>
        </w:tabs>
        <w:ind w:left="2726" w:hanging="2726"/>
      </w:pPr>
      <w:rPr>
        <w:rFonts w:ascii="Arial Fett" w:hAnsi="Arial Fett" w:cs="Times New Roman" w:hint="default"/>
        <w:b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3590"/>
        </w:tabs>
        <w:ind w:left="3230" w:hanging="3230"/>
      </w:pPr>
      <w:rPr>
        <w:rFonts w:ascii="Arial Fett" w:hAnsi="Arial Fett" w:cs="Times New Roman" w:hint="default"/>
        <w:b/>
        <w:i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950"/>
        </w:tabs>
        <w:ind w:left="3734" w:hanging="37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0"/>
        </w:tabs>
        <w:ind w:left="4310" w:hanging="4310"/>
      </w:pPr>
      <w:rPr>
        <w:rFonts w:cs="Times New Roman" w:hint="default"/>
      </w:rPr>
    </w:lvl>
  </w:abstractNum>
  <w:abstractNum w:abstractNumId="5" w15:restartNumberingAfterBreak="0">
    <w:nsid w:val="775B2E29"/>
    <w:multiLevelType w:val="hybridMultilevel"/>
    <w:tmpl w:val="46046094"/>
    <w:lvl w:ilvl="0" w:tplc="28BAC0CA">
      <w:start w:val="1"/>
      <w:numFmt w:val="bullet"/>
      <w:lvlText w:val=""/>
      <w:lvlJc w:val="left"/>
      <w:pPr>
        <w:tabs>
          <w:tab w:val="num" w:pos="454"/>
        </w:tabs>
        <w:ind w:left="454" w:hanging="454"/>
      </w:pPr>
      <w:rPr>
        <w:rFonts w:ascii="Wingdings 3" w:hAnsi="Wingdings 3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80430269">
    <w:abstractNumId w:val="4"/>
  </w:num>
  <w:num w:numId="2" w16cid:durableId="61484676">
    <w:abstractNumId w:val="5"/>
  </w:num>
  <w:num w:numId="3" w16cid:durableId="655113797">
    <w:abstractNumId w:val="1"/>
  </w:num>
  <w:num w:numId="4" w16cid:durableId="297074920">
    <w:abstractNumId w:val="0"/>
  </w:num>
  <w:num w:numId="5" w16cid:durableId="342822256">
    <w:abstractNumId w:val="2"/>
  </w:num>
  <w:num w:numId="6" w16cid:durableId="15972028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581"/>
    <w:rsid w:val="000153FC"/>
    <w:rsid w:val="00021A64"/>
    <w:rsid w:val="00025C8C"/>
    <w:rsid w:val="00026881"/>
    <w:rsid w:val="00027BFC"/>
    <w:rsid w:val="00031559"/>
    <w:rsid w:val="00047D68"/>
    <w:rsid w:val="000549CA"/>
    <w:rsid w:val="00057F29"/>
    <w:rsid w:val="00064CCE"/>
    <w:rsid w:val="00091B1B"/>
    <w:rsid w:val="000A0025"/>
    <w:rsid w:val="000B3E45"/>
    <w:rsid w:val="000C11D5"/>
    <w:rsid w:val="000C2C34"/>
    <w:rsid w:val="000C3001"/>
    <w:rsid w:val="000D454B"/>
    <w:rsid w:val="000E3944"/>
    <w:rsid w:val="000E4B20"/>
    <w:rsid w:val="000F1D8E"/>
    <w:rsid w:val="000F2D81"/>
    <w:rsid w:val="000F4709"/>
    <w:rsid w:val="001071DF"/>
    <w:rsid w:val="00107312"/>
    <w:rsid w:val="00111806"/>
    <w:rsid w:val="00121453"/>
    <w:rsid w:val="00121C95"/>
    <w:rsid w:val="00126399"/>
    <w:rsid w:val="00130146"/>
    <w:rsid w:val="001323D5"/>
    <w:rsid w:val="00145BAC"/>
    <w:rsid w:val="001538EE"/>
    <w:rsid w:val="00153DF9"/>
    <w:rsid w:val="001615A8"/>
    <w:rsid w:val="00165EE1"/>
    <w:rsid w:val="00174949"/>
    <w:rsid w:val="00181622"/>
    <w:rsid w:val="00186BCF"/>
    <w:rsid w:val="001B5C61"/>
    <w:rsid w:val="001C53BE"/>
    <w:rsid w:val="001C53FC"/>
    <w:rsid w:val="001D10A9"/>
    <w:rsid w:val="001E7D13"/>
    <w:rsid w:val="001F5164"/>
    <w:rsid w:val="0020079A"/>
    <w:rsid w:val="0020796F"/>
    <w:rsid w:val="00211019"/>
    <w:rsid w:val="00211563"/>
    <w:rsid w:val="00213DC0"/>
    <w:rsid w:val="002145FC"/>
    <w:rsid w:val="00225FE5"/>
    <w:rsid w:val="00227154"/>
    <w:rsid w:val="0023368B"/>
    <w:rsid w:val="002361A0"/>
    <w:rsid w:val="0024619E"/>
    <w:rsid w:val="00261524"/>
    <w:rsid w:val="00266AB2"/>
    <w:rsid w:val="0027368B"/>
    <w:rsid w:val="00275CB7"/>
    <w:rsid w:val="00277003"/>
    <w:rsid w:val="00277BC0"/>
    <w:rsid w:val="002910F2"/>
    <w:rsid w:val="00296147"/>
    <w:rsid w:val="00297070"/>
    <w:rsid w:val="002A20D1"/>
    <w:rsid w:val="002B4903"/>
    <w:rsid w:val="002C5ACD"/>
    <w:rsid w:val="002E3AE3"/>
    <w:rsid w:val="002E76A1"/>
    <w:rsid w:val="002E7B6A"/>
    <w:rsid w:val="002F0489"/>
    <w:rsid w:val="002F1B70"/>
    <w:rsid w:val="002F4E3F"/>
    <w:rsid w:val="00313B5C"/>
    <w:rsid w:val="003328BC"/>
    <w:rsid w:val="00334EAF"/>
    <w:rsid w:val="003544B3"/>
    <w:rsid w:val="003550AC"/>
    <w:rsid w:val="003677E2"/>
    <w:rsid w:val="00374BC8"/>
    <w:rsid w:val="00383C21"/>
    <w:rsid w:val="003840C2"/>
    <w:rsid w:val="00386DD5"/>
    <w:rsid w:val="0039225C"/>
    <w:rsid w:val="003954FC"/>
    <w:rsid w:val="003A32CB"/>
    <w:rsid w:val="003A3627"/>
    <w:rsid w:val="003B4581"/>
    <w:rsid w:val="003B7CB1"/>
    <w:rsid w:val="003C29C3"/>
    <w:rsid w:val="003C73E8"/>
    <w:rsid w:val="003D10B0"/>
    <w:rsid w:val="003D3823"/>
    <w:rsid w:val="003E384A"/>
    <w:rsid w:val="003E39AF"/>
    <w:rsid w:val="003E773C"/>
    <w:rsid w:val="00405D09"/>
    <w:rsid w:val="00445AD0"/>
    <w:rsid w:val="004617D7"/>
    <w:rsid w:val="004669EA"/>
    <w:rsid w:val="00466D7D"/>
    <w:rsid w:val="00474DBC"/>
    <w:rsid w:val="00483946"/>
    <w:rsid w:val="00490215"/>
    <w:rsid w:val="004919B5"/>
    <w:rsid w:val="004A6A40"/>
    <w:rsid w:val="004B0186"/>
    <w:rsid w:val="004C240B"/>
    <w:rsid w:val="004D364E"/>
    <w:rsid w:val="004E519A"/>
    <w:rsid w:val="004F4852"/>
    <w:rsid w:val="00501A84"/>
    <w:rsid w:val="00505B5A"/>
    <w:rsid w:val="00506EC4"/>
    <w:rsid w:val="00511466"/>
    <w:rsid w:val="00520885"/>
    <w:rsid w:val="00525E43"/>
    <w:rsid w:val="00533E13"/>
    <w:rsid w:val="00535A7D"/>
    <w:rsid w:val="00550435"/>
    <w:rsid w:val="00553415"/>
    <w:rsid w:val="00555B31"/>
    <w:rsid w:val="00565340"/>
    <w:rsid w:val="0057704C"/>
    <w:rsid w:val="00577948"/>
    <w:rsid w:val="00581F9E"/>
    <w:rsid w:val="00586199"/>
    <w:rsid w:val="00586706"/>
    <w:rsid w:val="005963F8"/>
    <w:rsid w:val="005B0399"/>
    <w:rsid w:val="005B6A9E"/>
    <w:rsid w:val="005C1A38"/>
    <w:rsid w:val="005C25D5"/>
    <w:rsid w:val="005C748E"/>
    <w:rsid w:val="005D5762"/>
    <w:rsid w:val="005E0BCD"/>
    <w:rsid w:val="005F6537"/>
    <w:rsid w:val="00600E37"/>
    <w:rsid w:val="00602BBD"/>
    <w:rsid w:val="00603F77"/>
    <w:rsid w:val="00606DF0"/>
    <w:rsid w:val="00612D55"/>
    <w:rsid w:val="0061552D"/>
    <w:rsid w:val="00620CE6"/>
    <w:rsid w:val="00621509"/>
    <w:rsid w:val="00643AE9"/>
    <w:rsid w:val="006472BE"/>
    <w:rsid w:val="00651C33"/>
    <w:rsid w:val="006551E7"/>
    <w:rsid w:val="006553FF"/>
    <w:rsid w:val="006565C0"/>
    <w:rsid w:val="00657EA7"/>
    <w:rsid w:val="0066580F"/>
    <w:rsid w:val="006A4151"/>
    <w:rsid w:val="006A5172"/>
    <w:rsid w:val="006B7999"/>
    <w:rsid w:val="006C411A"/>
    <w:rsid w:val="006C44C8"/>
    <w:rsid w:val="006C472B"/>
    <w:rsid w:val="006D236A"/>
    <w:rsid w:val="006F2F5F"/>
    <w:rsid w:val="006F6779"/>
    <w:rsid w:val="00702860"/>
    <w:rsid w:val="0070454F"/>
    <w:rsid w:val="0074389B"/>
    <w:rsid w:val="007467A7"/>
    <w:rsid w:val="00747B03"/>
    <w:rsid w:val="00756057"/>
    <w:rsid w:val="0076032A"/>
    <w:rsid w:val="00763921"/>
    <w:rsid w:val="00766FF2"/>
    <w:rsid w:val="00775ADC"/>
    <w:rsid w:val="007828CE"/>
    <w:rsid w:val="00790D51"/>
    <w:rsid w:val="007910F2"/>
    <w:rsid w:val="007915F6"/>
    <w:rsid w:val="00791D62"/>
    <w:rsid w:val="0079431D"/>
    <w:rsid w:val="007A200D"/>
    <w:rsid w:val="007A4394"/>
    <w:rsid w:val="007B2ACE"/>
    <w:rsid w:val="007B62A7"/>
    <w:rsid w:val="007C2C4E"/>
    <w:rsid w:val="007D0E8A"/>
    <w:rsid w:val="007D474F"/>
    <w:rsid w:val="007D549E"/>
    <w:rsid w:val="007D65A9"/>
    <w:rsid w:val="007E0010"/>
    <w:rsid w:val="007E30D4"/>
    <w:rsid w:val="007F16B6"/>
    <w:rsid w:val="007F568E"/>
    <w:rsid w:val="00810EF0"/>
    <w:rsid w:val="00827F1D"/>
    <w:rsid w:val="00834650"/>
    <w:rsid w:val="00873CF6"/>
    <w:rsid w:val="0087528A"/>
    <w:rsid w:val="00886944"/>
    <w:rsid w:val="008934A3"/>
    <w:rsid w:val="008A6637"/>
    <w:rsid w:val="008B700C"/>
    <w:rsid w:val="008C252D"/>
    <w:rsid w:val="008D2805"/>
    <w:rsid w:val="008E3995"/>
    <w:rsid w:val="008E5730"/>
    <w:rsid w:val="008F0120"/>
    <w:rsid w:val="008F1CCB"/>
    <w:rsid w:val="008F3FB4"/>
    <w:rsid w:val="009028D8"/>
    <w:rsid w:val="00915E51"/>
    <w:rsid w:val="009172D8"/>
    <w:rsid w:val="009325B5"/>
    <w:rsid w:val="00932B5C"/>
    <w:rsid w:val="00934CBA"/>
    <w:rsid w:val="00937988"/>
    <w:rsid w:val="00940E5F"/>
    <w:rsid w:val="009505FD"/>
    <w:rsid w:val="0095109D"/>
    <w:rsid w:val="00957F2A"/>
    <w:rsid w:val="009634F1"/>
    <w:rsid w:val="0096412C"/>
    <w:rsid w:val="009660E0"/>
    <w:rsid w:val="00967346"/>
    <w:rsid w:val="009703AC"/>
    <w:rsid w:val="009730FD"/>
    <w:rsid w:val="0097738A"/>
    <w:rsid w:val="00980DF8"/>
    <w:rsid w:val="00982F22"/>
    <w:rsid w:val="00982FB4"/>
    <w:rsid w:val="009952A6"/>
    <w:rsid w:val="009979DB"/>
    <w:rsid w:val="009A001A"/>
    <w:rsid w:val="009A0E6C"/>
    <w:rsid w:val="009A1BD8"/>
    <w:rsid w:val="009A3405"/>
    <w:rsid w:val="009A4F6C"/>
    <w:rsid w:val="009D6D70"/>
    <w:rsid w:val="009E2ED1"/>
    <w:rsid w:val="009E39F6"/>
    <w:rsid w:val="009E3E95"/>
    <w:rsid w:val="009E7373"/>
    <w:rsid w:val="009E75C9"/>
    <w:rsid w:val="00A13A3C"/>
    <w:rsid w:val="00A1490E"/>
    <w:rsid w:val="00A2243A"/>
    <w:rsid w:val="00A32B09"/>
    <w:rsid w:val="00A32D0D"/>
    <w:rsid w:val="00A42065"/>
    <w:rsid w:val="00A47DFD"/>
    <w:rsid w:val="00A52527"/>
    <w:rsid w:val="00A53735"/>
    <w:rsid w:val="00A53CFB"/>
    <w:rsid w:val="00A54005"/>
    <w:rsid w:val="00A64A05"/>
    <w:rsid w:val="00A70FE3"/>
    <w:rsid w:val="00A71EA7"/>
    <w:rsid w:val="00A76357"/>
    <w:rsid w:val="00A76853"/>
    <w:rsid w:val="00A77CDF"/>
    <w:rsid w:val="00A93F51"/>
    <w:rsid w:val="00AA0E5F"/>
    <w:rsid w:val="00AA59F0"/>
    <w:rsid w:val="00AB226B"/>
    <w:rsid w:val="00AD7239"/>
    <w:rsid w:val="00AD7788"/>
    <w:rsid w:val="00AE2244"/>
    <w:rsid w:val="00AE2DEB"/>
    <w:rsid w:val="00AE4ACF"/>
    <w:rsid w:val="00AF1BA3"/>
    <w:rsid w:val="00AF2A5B"/>
    <w:rsid w:val="00B0486C"/>
    <w:rsid w:val="00B11445"/>
    <w:rsid w:val="00B60B38"/>
    <w:rsid w:val="00B625B2"/>
    <w:rsid w:val="00B6488E"/>
    <w:rsid w:val="00B66565"/>
    <w:rsid w:val="00B8001E"/>
    <w:rsid w:val="00B84037"/>
    <w:rsid w:val="00BC4AC6"/>
    <w:rsid w:val="00BD2812"/>
    <w:rsid w:val="00BD55D5"/>
    <w:rsid w:val="00BF7B29"/>
    <w:rsid w:val="00C064DB"/>
    <w:rsid w:val="00C10C84"/>
    <w:rsid w:val="00C177F5"/>
    <w:rsid w:val="00C24540"/>
    <w:rsid w:val="00C31517"/>
    <w:rsid w:val="00C35206"/>
    <w:rsid w:val="00C558CB"/>
    <w:rsid w:val="00C604D2"/>
    <w:rsid w:val="00C61E1A"/>
    <w:rsid w:val="00C878A7"/>
    <w:rsid w:val="00C87969"/>
    <w:rsid w:val="00C949CA"/>
    <w:rsid w:val="00C95A62"/>
    <w:rsid w:val="00C96805"/>
    <w:rsid w:val="00CA2134"/>
    <w:rsid w:val="00CA441A"/>
    <w:rsid w:val="00CB1B33"/>
    <w:rsid w:val="00CC6101"/>
    <w:rsid w:val="00CE249C"/>
    <w:rsid w:val="00CE3419"/>
    <w:rsid w:val="00CF0167"/>
    <w:rsid w:val="00D02002"/>
    <w:rsid w:val="00D05C62"/>
    <w:rsid w:val="00D16B1B"/>
    <w:rsid w:val="00D172EE"/>
    <w:rsid w:val="00D17374"/>
    <w:rsid w:val="00D31EB4"/>
    <w:rsid w:val="00D32006"/>
    <w:rsid w:val="00D4000F"/>
    <w:rsid w:val="00D403AB"/>
    <w:rsid w:val="00D43080"/>
    <w:rsid w:val="00D4309B"/>
    <w:rsid w:val="00D5234B"/>
    <w:rsid w:val="00D60D50"/>
    <w:rsid w:val="00D65BF1"/>
    <w:rsid w:val="00D70759"/>
    <w:rsid w:val="00D8762B"/>
    <w:rsid w:val="00D95DB0"/>
    <w:rsid w:val="00DB132A"/>
    <w:rsid w:val="00DB7E22"/>
    <w:rsid w:val="00DC2425"/>
    <w:rsid w:val="00DF1699"/>
    <w:rsid w:val="00DF6C3C"/>
    <w:rsid w:val="00DF7311"/>
    <w:rsid w:val="00E00265"/>
    <w:rsid w:val="00E0049C"/>
    <w:rsid w:val="00E14B84"/>
    <w:rsid w:val="00E22DF1"/>
    <w:rsid w:val="00E23BBA"/>
    <w:rsid w:val="00E2719A"/>
    <w:rsid w:val="00E276EB"/>
    <w:rsid w:val="00E32ADB"/>
    <w:rsid w:val="00E33E36"/>
    <w:rsid w:val="00E34E55"/>
    <w:rsid w:val="00E36E4C"/>
    <w:rsid w:val="00E418F4"/>
    <w:rsid w:val="00E4663D"/>
    <w:rsid w:val="00E47826"/>
    <w:rsid w:val="00E6133A"/>
    <w:rsid w:val="00E65660"/>
    <w:rsid w:val="00E6580C"/>
    <w:rsid w:val="00E661CE"/>
    <w:rsid w:val="00E66F4A"/>
    <w:rsid w:val="00E76785"/>
    <w:rsid w:val="00EB0BD2"/>
    <w:rsid w:val="00EC0A3C"/>
    <w:rsid w:val="00ED2398"/>
    <w:rsid w:val="00EF0FCB"/>
    <w:rsid w:val="00EF1093"/>
    <w:rsid w:val="00EF1C06"/>
    <w:rsid w:val="00F02382"/>
    <w:rsid w:val="00F0320C"/>
    <w:rsid w:val="00F04792"/>
    <w:rsid w:val="00F2065E"/>
    <w:rsid w:val="00F24BC3"/>
    <w:rsid w:val="00F24D4F"/>
    <w:rsid w:val="00F25506"/>
    <w:rsid w:val="00F27D86"/>
    <w:rsid w:val="00F305EC"/>
    <w:rsid w:val="00F40D5C"/>
    <w:rsid w:val="00F46897"/>
    <w:rsid w:val="00F53CF0"/>
    <w:rsid w:val="00F67CB5"/>
    <w:rsid w:val="00F7246D"/>
    <w:rsid w:val="00F76116"/>
    <w:rsid w:val="00F81D57"/>
    <w:rsid w:val="00F83FEA"/>
    <w:rsid w:val="00F904C7"/>
    <w:rsid w:val="00FA6815"/>
    <w:rsid w:val="00FC1D11"/>
    <w:rsid w:val="00FC3C44"/>
    <w:rsid w:val="00FE75A6"/>
    <w:rsid w:val="00FF1B35"/>
    <w:rsid w:val="00FF1C08"/>
    <w:rsid w:val="00FF526E"/>
    <w:rsid w:val="09D8EF3C"/>
    <w:rsid w:val="0CC15A34"/>
    <w:rsid w:val="1F21728A"/>
    <w:rsid w:val="3F1B427B"/>
    <w:rsid w:val="56457E50"/>
    <w:rsid w:val="65E99720"/>
    <w:rsid w:val="674F650D"/>
    <w:rsid w:val="6C005386"/>
    <w:rsid w:val="6E052F3B"/>
    <w:rsid w:val="7374A18F"/>
    <w:rsid w:val="7713C222"/>
    <w:rsid w:val="7A6F6A98"/>
    <w:rsid w:val="7ACFF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D7090E"/>
  <w15:chartTrackingRefBased/>
  <w15:docId w15:val="{69A69F8B-17D9-424A-A024-84F630ECC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" w:eastAsiaTheme="minorHAnsi" w:hAnsi="Open Sans" w:cs="Open Sans"/>
        <w:sz w:val="22"/>
        <w:szCs w:val="22"/>
        <w:lang w:val="de-DE" w:eastAsia="en-US" w:bidi="ar-SA"/>
      </w:rPr>
    </w:rPrDefault>
    <w:pPrDefault>
      <w:pPr>
        <w:spacing w:after="160" w:line="3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bante standard"/>
    <w:qFormat/>
    <w:rsid w:val="00D60D50"/>
    <w:pPr>
      <w:jc w:val="both"/>
    </w:pPr>
  </w:style>
  <w:style w:type="paragraph" w:styleId="berschrift1">
    <w:name w:val="heading 1"/>
    <w:basedOn w:val="Standard"/>
    <w:next w:val="berschrift2"/>
    <w:link w:val="berschrift1Zchn"/>
    <w:uiPriority w:val="9"/>
    <w:qFormat/>
    <w:rsid w:val="00E32ADB"/>
    <w:pPr>
      <w:keepNext/>
      <w:widowControl w:val="0"/>
      <w:numPr>
        <w:numId w:val="1"/>
      </w:numPr>
      <w:tabs>
        <w:tab w:val="left" w:pos="709"/>
      </w:tabs>
      <w:spacing w:after="0"/>
      <w:outlineLvl w:val="0"/>
    </w:pPr>
    <w:rPr>
      <w:rFonts w:cs="Times New Roman"/>
      <w:b/>
      <w:bCs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32ADB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32ADB"/>
    <w:rPr>
      <w:rFonts w:cs="Times New Roman"/>
      <w:b/>
      <w:bCs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32AD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Kopfzeile">
    <w:name w:val="header"/>
    <w:aliases w:val="Kopfzeile Char Char"/>
    <w:basedOn w:val="Standard"/>
    <w:link w:val="KopfzeileZchn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3B4581"/>
  </w:style>
  <w:style w:type="paragraph" w:styleId="Fuzeile">
    <w:name w:val="footer"/>
    <w:basedOn w:val="Standard"/>
    <w:link w:val="FuzeileZchn"/>
    <w:uiPriority w:val="99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B4581"/>
  </w:style>
  <w:style w:type="paragraph" w:customStyle="1" w:styleId="BAKopf-undFuzeile">
    <w:name w:val="BA Kopf- und Fußzeile"/>
    <w:basedOn w:val="Standard"/>
    <w:rsid w:val="003B4581"/>
    <w:pPr>
      <w:spacing w:after="0" w:line="240" w:lineRule="auto"/>
      <w:jc w:val="left"/>
    </w:pPr>
    <w:rPr>
      <w:rFonts w:ascii="Arial" w:eastAsia="Times New Roman" w:hAnsi="Arial" w:cs="Times New Roman"/>
      <w:b/>
      <w:sz w:val="28"/>
      <w:szCs w:val="20"/>
      <w:lang w:eastAsia="de-DE"/>
    </w:rPr>
  </w:style>
  <w:style w:type="character" w:styleId="Seitenzahl">
    <w:name w:val="page number"/>
    <w:basedOn w:val="Absatz-Standardschriftart"/>
    <w:rsid w:val="003B4581"/>
  </w:style>
  <w:style w:type="character" w:styleId="Kommentarzeichen">
    <w:name w:val="annotation reference"/>
    <w:basedOn w:val="Absatz-Standardschriftart"/>
    <w:uiPriority w:val="99"/>
    <w:semiHidden/>
    <w:unhideWhenUsed/>
    <w:rsid w:val="003B458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B4581"/>
    <w:pPr>
      <w:spacing w:after="0" w:line="240" w:lineRule="auto"/>
      <w:jc w:val="left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B4581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DC2425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C2425"/>
    <w:rPr>
      <w:color w:val="605E5C"/>
      <w:shd w:val="clear" w:color="auto" w:fill="E1DFDD"/>
    </w:rPr>
  </w:style>
  <w:style w:type="paragraph" w:customStyle="1" w:styleId="BBStandard">
    <w:name w:val="B&amp;B Standard"/>
    <w:basedOn w:val="Standard"/>
    <w:rsid w:val="00C87969"/>
    <w:pPr>
      <w:widowControl w:val="0"/>
      <w:spacing w:before="120" w:after="120" w:line="300" w:lineRule="exact"/>
    </w:pPr>
    <w:rPr>
      <w:rFonts w:ascii="Times New Roman" w:eastAsia="Times New Roman" w:hAnsi="Times New Roman" w:cs="Times New Roman"/>
      <w:sz w:val="24"/>
      <w:szCs w:val="20"/>
    </w:rPr>
  </w:style>
  <w:style w:type="character" w:styleId="Platzhaltertext">
    <w:name w:val="Placeholder Text"/>
    <w:basedOn w:val="Absatz-Standardschriftart"/>
    <w:uiPriority w:val="99"/>
    <w:semiHidden/>
    <w:rsid w:val="00E22DF1"/>
    <w:rPr>
      <w:color w:val="66666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07312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E65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E6580C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4919B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919B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4919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DFE2D65407D49F8854745DBA165F2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FD1C01F-79C8-46F7-8FEE-58A05071143D}"/>
      </w:docPartPr>
      <w:docPartBody>
        <w:p w:rsidR="0030148F" w:rsidRDefault="003800C3" w:rsidP="003800C3">
          <w:pPr>
            <w:pStyle w:val="3DFE2D65407D49F8854745DBA165F26A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221A7AD00224688BCFFDEEC98B8C2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9B501BE-371C-4EDE-BA04-90256DB8E284}"/>
      </w:docPartPr>
      <w:docPartBody>
        <w:p w:rsidR="0030148F" w:rsidRDefault="003800C3" w:rsidP="003800C3">
          <w:pPr>
            <w:pStyle w:val="F221A7AD00224688BCFFDEEC98B8C208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486F5B5C120420082CAAA54D5C0B0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72D5FF-750E-45CA-8AF8-2D6D53B001E4}"/>
      </w:docPartPr>
      <w:docPartBody>
        <w:p w:rsidR="0030148F" w:rsidRDefault="003800C3" w:rsidP="003800C3">
          <w:pPr>
            <w:pStyle w:val="D486F5B5C120420082CAAA54D5C0B0BE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62E6FDA071463CAA0B2DA98F46CD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DA8C3A-7475-4C74-ADBF-8AC41EA6FF2B}"/>
      </w:docPartPr>
      <w:docPartBody>
        <w:p w:rsidR="0030148F" w:rsidRDefault="003800C3" w:rsidP="003800C3">
          <w:pPr>
            <w:pStyle w:val="3362E6FDA071463CAA0B2DA98F46CDA2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D71D592E43B4CDF9C8CBFA6F1D48F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DF79B9-D86C-4BF4-84E9-68EBE8933B06}"/>
      </w:docPartPr>
      <w:docPartBody>
        <w:p w:rsidR="0030148F" w:rsidRDefault="003800C3" w:rsidP="003800C3">
          <w:pPr>
            <w:pStyle w:val="8D71D592E43B4CDF9C8CBFA6F1D48F7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60DBBC0339476B9DF7B1BDCC2788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E256FA-B712-4A94-A990-E1388BE93A3A}"/>
      </w:docPartPr>
      <w:docPartBody>
        <w:p w:rsidR="0030148F" w:rsidRDefault="003800C3" w:rsidP="003800C3">
          <w:pPr>
            <w:pStyle w:val="2960DBBC0339476B9DF7B1BDCC2788F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0494C364AFA48A791C0028F225ECF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80627C-6DA5-44DD-8BF8-9CFC04885687}"/>
      </w:docPartPr>
      <w:docPartBody>
        <w:p w:rsidR="0030148F" w:rsidRDefault="003800C3" w:rsidP="003800C3">
          <w:pPr>
            <w:pStyle w:val="B0494C364AFA48A791C0028F225ECFA7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B1CF5CE334B46B99DDA8ADC974038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FAD246-945E-47AF-B602-E3E5CA17E05E}"/>
      </w:docPartPr>
      <w:docPartBody>
        <w:p w:rsidR="0030148F" w:rsidRDefault="003800C3" w:rsidP="003800C3">
          <w:pPr>
            <w:pStyle w:val="FB1CF5CE334B46B99DDA8ADC9740385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7301EFA3DB4DB2A8B9D2DC961785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5233A8-6E54-49C6-818C-4B0FE425EA66}"/>
      </w:docPartPr>
      <w:docPartBody>
        <w:p w:rsidR="0030148F" w:rsidRDefault="003800C3" w:rsidP="003800C3">
          <w:pPr>
            <w:pStyle w:val="167301EFA3DB4DB2A8B9D2DC961785EE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C7BEA55DCDD4C32888A7AE5A70143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AD7323-6FDA-488E-8A35-68EBB44FD485}"/>
      </w:docPartPr>
      <w:docPartBody>
        <w:p w:rsidR="0030148F" w:rsidRDefault="003800C3" w:rsidP="003800C3">
          <w:pPr>
            <w:pStyle w:val="9C7BEA55DCDD4C32888A7AE5A701435F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DFB2721CAFE48589736B34A7D07C3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8B70B4-7324-4694-B8B4-64FC428FD748}"/>
      </w:docPartPr>
      <w:docPartBody>
        <w:p w:rsidR="00BD272C" w:rsidRDefault="0030148F" w:rsidP="0030148F">
          <w:pPr>
            <w:pStyle w:val="DDFB2721CAFE48589736B34A7D07C346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EF8DDD8A11C4026B14FBBF761EDF6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54FFD1-B466-4A5B-9183-4C304B4A3754}"/>
      </w:docPartPr>
      <w:docPartBody>
        <w:p w:rsidR="000B3DD6" w:rsidRDefault="00474F0A" w:rsidP="00474F0A">
          <w:pPr>
            <w:pStyle w:val="BEF8DDD8A11C4026B14FBBF761EDF67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D948425338946D6A15B95B1B5DF23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276210-BC08-4673-8305-41B1097F5EBB}"/>
      </w:docPartPr>
      <w:docPartBody>
        <w:p w:rsidR="000B3DD6" w:rsidRDefault="00474F0A" w:rsidP="00474F0A">
          <w:pPr>
            <w:pStyle w:val="9D948425338946D6A15B95B1B5DF2347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1B68236FF464B45AAC5938FB7C4FF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C9A103C-76F6-488D-8828-811C6DB3192A}"/>
      </w:docPartPr>
      <w:docPartBody>
        <w:p w:rsidR="000B3DD6" w:rsidRDefault="00474F0A" w:rsidP="00474F0A">
          <w:pPr>
            <w:pStyle w:val="91B68236FF464B45AAC5938FB7C4FF08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5B20F79B7ED4F9188CB74CD13056A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240EFD-0B45-42B3-8E4F-615B63043B6C}"/>
      </w:docPartPr>
      <w:docPartBody>
        <w:p w:rsidR="000B3DD6" w:rsidRDefault="00474F0A" w:rsidP="00474F0A">
          <w:pPr>
            <w:pStyle w:val="95B20F79B7ED4F9188CB74CD13056A5F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D889417C9144986A670F1170B0213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A6EF4B-0BA5-4F34-8ADF-26412CECEF0D}"/>
      </w:docPartPr>
      <w:docPartBody>
        <w:p w:rsidR="000B3DD6" w:rsidRDefault="00474F0A" w:rsidP="00474F0A">
          <w:pPr>
            <w:pStyle w:val="FD889417C9144986A670F1170B02132E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1E7"/>
    <w:rsid w:val="00025C8C"/>
    <w:rsid w:val="00027BFC"/>
    <w:rsid w:val="000B3DD6"/>
    <w:rsid w:val="00114279"/>
    <w:rsid w:val="001423A2"/>
    <w:rsid w:val="00180E06"/>
    <w:rsid w:val="001B1483"/>
    <w:rsid w:val="0020079A"/>
    <w:rsid w:val="00214E1A"/>
    <w:rsid w:val="002C708D"/>
    <w:rsid w:val="0030148F"/>
    <w:rsid w:val="003628A5"/>
    <w:rsid w:val="003800C3"/>
    <w:rsid w:val="00386DD5"/>
    <w:rsid w:val="003954FC"/>
    <w:rsid w:val="003C73E8"/>
    <w:rsid w:val="003E39AF"/>
    <w:rsid w:val="00422ED2"/>
    <w:rsid w:val="00474F0A"/>
    <w:rsid w:val="004D364E"/>
    <w:rsid w:val="00525E43"/>
    <w:rsid w:val="00555B31"/>
    <w:rsid w:val="00586199"/>
    <w:rsid w:val="00586FFD"/>
    <w:rsid w:val="00600F69"/>
    <w:rsid w:val="006551E7"/>
    <w:rsid w:val="006565C0"/>
    <w:rsid w:val="006C411A"/>
    <w:rsid w:val="006C472B"/>
    <w:rsid w:val="006F0A58"/>
    <w:rsid w:val="0070454F"/>
    <w:rsid w:val="0076032A"/>
    <w:rsid w:val="00763921"/>
    <w:rsid w:val="00775ADC"/>
    <w:rsid w:val="007B2ACE"/>
    <w:rsid w:val="007C393E"/>
    <w:rsid w:val="007D474F"/>
    <w:rsid w:val="007F16B6"/>
    <w:rsid w:val="00810ACD"/>
    <w:rsid w:val="00823ACF"/>
    <w:rsid w:val="008934A3"/>
    <w:rsid w:val="008A6213"/>
    <w:rsid w:val="008D2805"/>
    <w:rsid w:val="008E5730"/>
    <w:rsid w:val="009354AE"/>
    <w:rsid w:val="009A0E6C"/>
    <w:rsid w:val="009E3E95"/>
    <w:rsid w:val="00A27ED1"/>
    <w:rsid w:val="00A42065"/>
    <w:rsid w:val="00A63F5E"/>
    <w:rsid w:val="00AA0E5F"/>
    <w:rsid w:val="00AF2A5B"/>
    <w:rsid w:val="00B00779"/>
    <w:rsid w:val="00B11587"/>
    <w:rsid w:val="00BB7059"/>
    <w:rsid w:val="00BD272C"/>
    <w:rsid w:val="00C40B92"/>
    <w:rsid w:val="00C949CA"/>
    <w:rsid w:val="00F7246D"/>
    <w:rsid w:val="00F860D2"/>
    <w:rsid w:val="00FC1D11"/>
    <w:rsid w:val="00FC767B"/>
    <w:rsid w:val="00FF5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74F0A"/>
    <w:rPr>
      <w:color w:val="666666"/>
    </w:rPr>
  </w:style>
  <w:style w:type="paragraph" w:customStyle="1" w:styleId="DDFB2721CAFE48589736B34A7D07C346">
    <w:name w:val="DDFB2721CAFE48589736B34A7D07C346"/>
    <w:rsid w:val="0030148F"/>
  </w:style>
  <w:style w:type="paragraph" w:customStyle="1" w:styleId="3DFE2D65407D49F8854745DBA165F26A">
    <w:name w:val="3DFE2D65407D49F8854745DBA165F26A"/>
    <w:rsid w:val="003800C3"/>
  </w:style>
  <w:style w:type="paragraph" w:customStyle="1" w:styleId="F221A7AD00224688BCFFDEEC98B8C208">
    <w:name w:val="F221A7AD00224688BCFFDEEC98B8C208"/>
    <w:rsid w:val="003800C3"/>
  </w:style>
  <w:style w:type="paragraph" w:customStyle="1" w:styleId="D486F5B5C120420082CAAA54D5C0B0BE">
    <w:name w:val="D486F5B5C120420082CAAA54D5C0B0BE"/>
    <w:rsid w:val="003800C3"/>
  </w:style>
  <w:style w:type="paragraph" w:customStyle="1" w:styleId="3362E6FDA071463CAA0B2DA98F46CDA2">
    <w:name w:val="3362E6FDA071463CAA0B2DA98F46CDA2"/>
    <w:rsid w:val="003800C3"/>
  </w:style>
  <w:style w:type="paragraph" w:customStyle="1" w:styleId="8D71D592E43B4CDF9C8CBFA6F1D48F70">
    <w:name w:val="8D71D592E43B4CDF9C8CBFA6F1D48F70"/>
    <w:rsid w:val="003800C3"/>
  </w:style>
  <w:style w:type="paragraph" w:customStyle="1" w:styleId="2960DBBC0339476B9DF7B1BDCC2788FB">
    <w:name w:val="2960DBBC0339476B9DF7B1BDCC2788FB"/>
    <w:rsid w:val="003800C3"/>
  </w:style>
  <w:style w:type="paragraph" w:customStyle="1" w:styleId="B0494C364AFA48A791C0028F225ECFA7">
    <w:name w:val="B0494C364AFA48A791C0028F225ECFA7"/>
    <w:rsid w:val="003800C3"/>
  </w:style>
  <w:style w:type="paragraph" w:customStyle="1" w:styleId="FB1CF5CE334B46B99DDA8ADC97403855">
    <w:name w:val="FB1CF5CE334B46B99DDA8ADC97403855"/>
    <w:rsid w:val="003800C3"/>
  </w:style>
  <w:style w:type="paragraph" w:customStyle="1" w:styleId="167301EFA3DB4DB2A8B9D2DC961785EE">
    <w:name w:val="167301EFA3DB4DB2A8B9D2DC961785EE"/>
    <w:rsid w:val="003800C3"/>
  </w:style>
  <w:style w:type="paragraph" w:customStyle="1" w:styleId="9C7BEA55DCDD4C32888A7AE5A701435F">
    <w:name w:val="9C7BEA55DCDD4C32888A7AE5A701435F"/>
    <w:rsid w:val="003800C3"/>
  </w:style>
  <w:style w:type="paragraph" w:customStyle="1" w:styleId="BEF8DDD8A11C4026B14FBBF761EDF670">
    <w:name w:val="BEF8DDD8A11C4026B14FBBF761EDF670"/>
    <w:rsid w:val="00474F0A"/>
  </w:style>
  <w:style w:type="paragraph" w:customStyle="1" w:styleId="9D948425338946D6A15B95B1B5DF2347">
    <w:name w:val="9D948425338946D6A15B95B1B5DF2347"/>
    <w:rsid w:val="00474F0A"/>
  </w:style>
  <w:style w:type="paragraph" w:customStyle="1" w:styleId="91B68236FF464B45AAC5938FB7C4FF08">
    <w:name w:val="91B68236FF464B45AAC5938FB7C4FF08"/>
    <w:rsid w:val="00474F0A"/>
  </w:style>
  <w:style w:type="paragraph" w:customStyle="1" w:styleId="95B20F79B7ED4F9188CB74CD13056A5F">
    <w:name w:val="95B20F79B7ED4F9188CB74CD13056A5F"/>
    <w:rsid w:val="00474F0A"/>
  </w:style>
  <w:style w:type="paragraph" w:customStyle="1" w:styleId="FD889417C9144986A670F1170B02132E">
    <w:name w:val="FD889417C9144986A670F1170B02132E"/>
    <w:rsid w:val="00474F0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9f8bf0-87e1-467e-9a88-eb4ebddfaccd" xsi:nil="true"/>
    <lcf76f155ced4ddcb4097134ff3c332f xmlns="2fda180b-6893-4c38-86e7-e15deea32ca7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4AE928D604A34DB96BE769ED3498CC" ma:contentTypeVersion="14" ma:contentTypeDescription="Ein neues Dokument erstellen." ma:contentTypeScope="" ma:versionID="de193c7eb2a550aa28516e03f391d5dd">
  <xsd:schema xmlns:xsd="http://www.w3.org/2001/XMLSchema" xmlns:xs="http://www.w3.org/2001/XMLSchema" xmlns:p="http://schemas.microsoft.com/office/2006/metadata/properties" xmlns:ns2="2fda180b-6893-4c38-86e7-e15deea32ca7" xmlns:ns3="c49f8bf0-87e1-467e-9a88-eb4ebddfaccd" targetNamespace="http://schemas.microsoft.com/office/2006/metadata/properties" ma:root="true" ma:fieldsID="870109ed9e39224a7af9a3828291f815" ns2:_="" ns3:_="">
    <xsd:import namespace="2fda180b-6893-4c38-86e7-e15deea32ca7"/>
    <xsd:import namespace="c49f8bf0-87e1-467e-9a88-eb4ebddfac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a180b-6893-4c38-86e7-e15deea32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f8bf0-87e1-467e-9a88-eb4ebddfacc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6e9ffa2-c8d9-4643-a6b6-836ae1554345}" ma:internalName="TaxCatchAll" ma:showField="CatchAllData" ma:web="c49f8bf0-87e1-467e-9a88-eb4ebddfac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C44355-25F2-41B5-AEAE-289D07D633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714D91-6A9C-4354-B4B9-9DDDDDC670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559EBD-FCEB-4B8A-9D06-8199E84E22F8}">
  <ds:schemaRefs>
    <ds:schemaRef ds:uri="http://schemas.microsoft.com/office/2006/metadata/properties"/>
    <ds:schemaRef ds:uri="http://schemas.microsoft.com/office/infopath/2007/PartnerControls"/>
    <ds:schemaRef ds:uri="c49f8bf0-87e1-467e-9a88-eb4ebddfaccd"/>
    <ds:schemaRef ds:uri="2fda180b-6893-4c38-86e7-e15deea32ca7"/>
  </ds:schemaRefs>
</ds:datastoreItem>
</file>

<file path=customXml/itemProps4.xml><?xml version="1.0" encoding="utf-8"?>
<ds:datastoreItem xmlns:ds="http://schemas.openxmlformats.org/officeDocument/2006/customXml" ds:itemID="{24150358-FF6F-45E4-8DD9-2C8C5DA7AC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da180b-6893-4c38-86e7-e15deea32ca7"/>
    <ds:schemaRef ds:uri="c49f8bf0-87e1-467e-9a88-eb4ebddfac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414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Nancy Zaremba</cp:lastModifiedBy>
  <cp:revision>166</cp:revision>
  <cp:lastPrinted>2023-12-11T07:44:00Z</cp:lastPrinted>
  <dcterms:created xsi:type="dcterms:W3CDTF">2023-12-10T22:19:00Z</dcterms:created>
  <dcterms:modified xsi:type="dcterms:W3CDTF">2026-07-30T11:31:00Z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0x010100884AE928D604A34DB96BE769ED3498CC</vt:lpwstr>
  </property>
  <property fmtid="{D5CDD505-2E9C-101B-9397-08002B2CF9AE}" pid="3" name="MediaServiceImageTags">
    <vt:lpwstr/>
  </property>
</Properties>
</file>